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4216B" w:rsidRPr="0044216B" w:rsidRDefault="0044216B" w:rsidP="0044216B">
      <w:pPr>
        <w:ind w:left="133" w:right="143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44216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44216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44216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4216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44216B">
        <w:rPr>
          <w:rFonts w:ascii="Arial" w:eastAsia="Arial" w:hAnsi="Arial" w:cs="Arial"/>
          <w:b/>
          <w:sz w:val="22"/>
          <w:szCs w:val="22"/>
          <w:lang w:val="es-MX"/>
        </w:rPr>
        <w:t>POLICIA</w:t>
      </w:r>
      <w:r w:rsidRPr="0044216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44216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44216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44216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44216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44216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4216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44216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44216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44216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44216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XHUA</w:t>
      </w:r>
      <w:r w:rsidRPr="0044216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44216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44216B">
        <w:rPr>
          <w:rFonts w:ascii="Arial" w:eastAsia="Arial" w:hAnsi="Arial" w:cs="Arial"/>
          <w:b/>
          <w:sz w:val="22"/>
          <w:szCs w:val="22"/>
          <w:lang w:val="es-MX"/>
        </w:rPr>
        <w:t xml:space="preserve">N, </w:t>
      </w:r>
      <w:r w:rsidRPr="0044216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44216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4216B" w:rsidRDefault="0044216B" w:rsidP="0044216B">
      <w:pPr>
        <w:spacing w:before="29"/>
        <w:ind w:left="142" w:right="34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44216B" w:rsidRPr="00305AC5" w:rsidRDefault="0044216B" w:rsidP="0044216B">
      <w:pPr>
        <w:spacing w:before="29"/>
        <w:ind w:left="142" w:right="34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Periódico Oficial No. 227 de fecha 01 de junio de 2022</w:t>
      </w:r>
    </w:p>
    <w:p w:rsidR="0044216B" w:rsidRPr="00305AC5" w:rsidRDefault="0044216B" w:rsidP="0044216B">
      <w:pPr>
        <w:spacing w:before="29"/>
        <w:ind w:left="142" w:right="34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44216B" w:rsidRPr="00305AC5" w:rsidRDefault="0044216B" w:rsidP="0044216B">
      <w:pPr>
        <w:spacing w:before="29"/>
        <w:ind w:left="142" w:right="34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05AC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6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>6</w:t>
      </w:r>
      <w:r w:rsidRPr="00305AC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305AC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44216B" w:rsidRPr="00305AC5" w:rsidRDefault="0044216B" w:rsidP="0044216B">
      <w:pPr>
        <w:spacing w:before="4" w:line="220" w:lineRule="exact"/>
        <w:rPr>
          <w:sz w:val="22"/>
          <w:szCs w:val="22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El  </w:t>
      </w:r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spellStart"/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ng</w:t>
      </w:r>
      <w:proofErr w:type="spellEnd"/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ora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 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z  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,  </w:t>
      </w:r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nto 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án, 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as;  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z w:val="22"/>
          <w:szCs w:val="22"/>
          <w:lang w:val="es-MX"/>
        </w:rPr>
        <w:t>5,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82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afo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bre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erano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as;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45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57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erno 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ero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16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22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03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ero 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22,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omado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 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uso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4216B" w:rsidRPr="00305AC5" w:rsidRDefault="0044216B" w:rsidP="0044216B">
      <w:pPr>
        <w:spacing w:before="5" w:line="100" w:lineRule="exact"/>
        <w:rPr>
          <w:sz w:val="10"/>
          <w:szCs w:val="10"/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ind w:left="3817" w:right="38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 O N 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 N D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ón,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ámb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ntos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as;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exto 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as;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án,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ómic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as;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ver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orno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sus activ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Por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2021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2024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con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ece 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4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gente;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3280" w:right="33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XHUA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N,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6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3492" w:right="3543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 T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708" w:right="3755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 F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15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82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as;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57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4216B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eto: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organ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ámb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 de</w:t>
      </w:r>
      <w:proofErr w:type="gramEnd"/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ece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est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arco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son de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gen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oria 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 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serán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“I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 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 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“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”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as;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 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or;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“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án”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 organ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 de cará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Fed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Le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Fed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35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      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antes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     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839" w:right="147" w:hanging="70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su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480" w:lineRule="auto"/>
        <w:ind w:left="133" w:right="703"/>
        <w:rPr>
          <w:sz w:val="24"/>
          <w:szCs w:val="24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omov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hab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4216B" w:rsidRPr="00305AC5" w:rsidRDefault="0044216B" w:rsidP="0044216B">
      <w:pPr>
        <w:spacing w:before="32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qu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por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a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44216B" w:rsidRPr="00305AC5" w:rsidRDefault="0044216B" w:rsidP="0044216B">
      <w:pPr>
        <w:spacing w:before="12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33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480" w:lineRule="auto"/>
        <w:ind w:left="133" w:right="202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es, el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nac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 el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7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grar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vés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curso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z w:val="22"/>
          <w:szCs w:val="22"/>
          <w:lang w:val="es-MX"/>
        </w:rPr>
        <w:lastRenderedPageBreak/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de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480" w:lineRule="auto"/>
        <w:ind w:left="133" w:right="23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omov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4216B" w:rsidRPr="00305AC5" w:rsidRDefault="0044216B" w:rsidP="0044216B">
      <w:pPr>
        <w:spacing w:before="11"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oyo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839" w:right="14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omov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organ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curar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 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 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vo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478" w:lineRule="auto"/>
        <w:ind w:left="133" w:right="318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4216B" w:rsidRPr="00305AC5" w:rsidRDefault="0044216B" w:rsidP="0044216B">
      <w:pPr>
        <w:spacing w:before="10"/>
        <w:ind w:left="4343" w:right="4393"/>
        <w:jc w:val="center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305AC5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  <w:proofErr w:type="gramEnd"/>
    </w:p>
    <w:p w:rsidR="0044216B" w:rsidRPr="00305AC5" w:rsidRDefault="0044216B" w:rsidP="0044216B">
      <w:pPr>
        <w:spacing w:before="1"/>
        <w:ind w:left="3536" w:right="35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>FIN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aran 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prime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Po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32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 con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ativo 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 al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su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839" w:right="14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pal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del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839" w:right="147" w:hanging="706"/>
        <w:jc w:val="both"/>
        <w:rPr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atisfacer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F)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omov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44216B" w:rsidRPr="00305AC5" w:rsidRDefault="0044216B" w:rsidP="0044216B">
      <w:pPr>
        <w:spacing w:before="2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omov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4216B" w:rsidRPr="00305AC5" w:rsidRDefault="0044216B" w:rsidP="0044216B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839" w:right="14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42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     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ustic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ámb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5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839" w:right="14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K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omov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des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ómic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 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  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ayu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 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L)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   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var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amb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52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9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omov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hab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drón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omov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esc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480" w:lineRule="auto"/>
        <w:ind w:left="133" w:right="35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a la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sup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4216B" w:rsidRPr="00305AC5" w:rsidRDefault="0044216B" w:rsidP="0044216B">
      <w:pPr>
        <w:spacing w:before="7"/>
        <w:ind w:left="133" w:right="4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8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el presente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44216B" w:rsidRPr="00305AC5" w:rsidRDefault="0044216B" w:rsidP="0044216B">
      <w:pPr>
        <w:spacing w:before="19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3981" w:right="4032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Y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ESCUD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6"/>
        <w:rPr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305AC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serva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atán”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44216B" w:rsidRPr="00305AC5" w:rsidRDefault="0044216B" w:rsidP="0044216B">
      <w:pPr>
        <w:spacing w:before="2"/>
        <w:ind w:left="133" w:right="1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del 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estado.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31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esc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atán, será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71"/>
        <w:ind w:left="3881"/>
        <w:rPr>
          <w:lang w:val="es-MX"/>
        </w:rPr>
      </w:pPr>
      <w:r w:rsidRPr="00305AC5">
        <w:rPr>
          <w:noProof/>
          <w:lang w:val="es-MX"/>
        </w:rPr>
        <w:drawing>
          <wp:inline distT="0" distB="0" distL="0" distR="0">
            <wp:extent cx="1355725" cy="662305"/>
            <wp:effectExtent l="0" t="0" r="0" b="4445"/>
            <wp:docPr id="192026581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725" cy="66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16B" w:rsidRPr="00305AC5" w:rsidRDefault="0044216B" w:rsidP="0044216B">
      <w:pPr>
        <w:spacing w:before="3" w:line="140" w:lineRule="exact"/>
        <w:rPr>
          <w:sz w:val="14"/>
          <w:szCs w:val="14"/>
          <w:lang w:val="es-MX"/>
        </w:rPr>
      </w:pPr>
    </w:p>
    <w:p w:rsidR="0044216B" w:rsidRPr="00305AC5" w:rsidRDefault="0044216B" w:rsidP="0044216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pio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ay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que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qu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orizado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va.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pub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son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as.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 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 y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líti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092" w:right="4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4216B" w:rsidRPr="00305AC5" w:rsidRDefault="0044216B" w:rsidP="0044216B">
      <w:pPr>
        <w:spacing w:before="12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3" w:line="240" w:lineRule="exact"/>
        <w:ind w:left="2704" w:right="27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proofErr w:type="gramEnd"/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Í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as; de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xt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4.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29 k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²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13%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atal;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proofErr w:type="spell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atán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sur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ec;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sz w:val="22"/>
          <w:szCs w:val="22"/>
          <w:lang w:val="es-MX"/>
        </w:rPr>
        <w:t>°1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'</w:t>
      </w:r>
      <w:r w:rsidRPr="00305AC5">
        <w:rPr>
          <w:rFonts w:ascii="Arial" w:eastAsia="Arial" w:hAnsi="Arial" w:cs="Arial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z w:val="22"/>
          <w:szCs w:val="22"/>
          <w:lang w:val="es-MX"/>
        </w:rPr>
        <w:t>"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sz w:val="22"/>
          <w:szCs w:val="22"/>
          <w:lang w:val="es-MX"/>
        </w:rPr>
        <w:t>°0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'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sz w:val="22"/>
          <w:szCs w:val="22"/>
          <w:lang w:val="es-MX"/>
        </w:rPr>
        <w:t>"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es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4216B" w:rsidRDefault="0044216B" w:rsidP="0044216B">
      <w:pPr>
        <w:spacing w:before="4" w:line="240" w:lineRule="exact"/>
        <w:rPr>
          <w:sz w:val="24"/>
          <w:szCs w:val="24"/>
          <w:lang w:val="es-MX"/>
        </w:rPr>
      </w:pPr>
    </w:p>
    <w:tbl>
      <w:tblPr>
        <w:tblW w:w="0" w:type="auto"/>
        <w:tblInd w:w="2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3"/>
        <w:gridCol w:w="2693"/>
        <w:gridCol w:w="2979"/>
        <w:gridCol w:w="2091"/>
      </w:tblGrid>
      <w:tr w:rsidR="0044216B" w:rsidRPr="00305AC5" w:rsidTr="00DE4EDF">
        <w:trPr>
          <w:trHeight w:hRule="exact" w:val="516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305AC5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305AC5">
              <w:rPr>
                <w:rFonts w:ascii="Arial" w:eastAsia="Arial" w:hAnsi="Arial" w:cs="Arial"/>
                <w:sz w:val="22"/>
                <w:szCs w:val="22"/>
                <w:lang w:val="es-MX"/>
              </w:rPr>
              <w:t>xh</w:t>
            </w:r>
            <w:r w:rsidRPr="00305AC5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305AC5">
              <w:rPr>
                <w:rFonts w:ascii="Arial" w:eastAsia="Arial" w:hAnsi="Arial" w:cs="Arial"/>
                <w:sz w:val="22"/>
                <w:szCs w:val="22"/>
                <w:lang w:val="es-MX"/>
              </w:rPr>
              <w:t>atán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6"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 xml:space="preserve">l 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Pl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ay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ó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n</w:t>
              </w:r>
            </w:hyperlink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7"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La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P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ñi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t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</w:t>
              </w:r>
            </w:hyperlink>
          </w:p>
        </w:tc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8">
              <w:proofErr w:type="spellStart"/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P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o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j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ay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l</w:t>
              </w:r>
              <w:proofErr w:type="spellEnd"/>
            </w:hyperlink>
          </w:p>
          <w:p w:rsidR="0044216B" w:rsidRPr="00305AC5" w:rsidRDefault="0044216B" w:rsidP="00DE4EDF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9"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B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u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v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i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t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</w:t>
              </w:r>
            </w:hyperlink>
          </w:p>
        </w:tc>
      </w:tr>
      <w:tr w:rsidR="0044216B" w:rsidRPr="00305AC5" w:rsidTr="00DE4EDF">
        <w:trPr>
          <w:trHeight w:hRule="exact" w:val="262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10"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g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u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</w:t>
              </w:r>
            </w:hyperlink>
            <w:r w:rsidRPr="00305AC5">
              <w:rPr>
                <w:rFonts w:ascii="Arial" w:eastAsia="Arial" w:hAnsi="Arial" w:cs="Arial"/>
                <w:position w:val="-1"/>
                <w:sz w:val="22"/>
                <w:szCs w:val="22"/>
                <w:lang w:val="es-MX"/>
              </w:rPr>
              <w:t xml:space="preserve"> Azul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11"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 xml:space="preserve">l 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P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orven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i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r</w:t>
              </w:r>
            </w:hyperlink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12"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La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o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l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d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ad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b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 xml:space="preserve">l Y 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C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aín</w:t>
              </w:r>
            </w:hyperlink>
          </w:p>
        </w:tc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13"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P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oma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>rr</w:t>
              </w:r>
              <w:r w:rsidRPr="00305AC5">
                <w:rPr>
                  <w:rFonts w:ascii="Arial" w:eastAsia="Arial" w:hAnsi="Arial" w:cs="Arial"/>
                  <w:spacing w:val="-3"/>
                  <w:position w:val="-1"/>
                  <w:sz w:val="22"/>
                  <w:szCs w:val="22"/>
                  <w:lang w:val="es-MX"/>
                </w:rPr>
                <w:t>o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sa</w:t>
              </w:r>
            </w:hyperlink>
          </w:p>
        </w:tc>
      </w:tr>
      <w:tr w:rsidR="0044216B" w:rsidRPr="00305AC5" w:rsidTr="00DE4EDF">
        <w:trPr>
          <w:trHeight w:hRule="exact" w:val="264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before="1"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14"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B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u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o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Ai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>r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es</w:t>
              </w:r>
            </w:hyperlink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before="1"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15"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l T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uli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p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á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n</w:t>
              </w:r>
            </w:hyperlink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before="1"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16"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L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P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l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>m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as</w:t>
              </w:r>
            </w:hyperlink>
          </w:p>
        </w:tc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before="1"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17"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Ri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vera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 xml:space="preserve">l 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C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-2"/>
                  <w:position w:val="-1"/>
                  <w:sz w:val="22"/>
                  <w:szCs w:val="22"/>
                  <w:lang w:val="es-MX"/>
                </w:rPr>
                <w:t>r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>m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l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o</w:t>
              </w:r>
            </w:hyperlink>
          </w:p>
        </w:tc>
      </w:tr>
      <w:tr w:rsidR="0044216B" w:rsidRPr="00305AC5" w:rsidTr="00DE4EDF">
        <w:trPr>
          <w:trHeight w:hRule="exact" w:val="516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18">
              <w:proofErr w:type="spellStart"/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C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h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p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yal</w:t>
              </w:r>
              <w:proofErr w:type="spellEnd"/>
            </w:hyperlink>
          </w:p>
          <w:p w:rsidR="0044216B" w:rsidRPr="00305AC5" w:rsidRDefault="0044216B" w:rsidP="00DE4EDF">
            <w:pPr>
              <w:spacing w:before="1"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19"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>Gr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de</w:t>
              </w:r>
            </w:hyperlink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20"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l Z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p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o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t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e</w:t>
              </w:r>
            </w:hyperlink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21"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L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o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m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 C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b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all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 xml:space="preserve">o 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(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an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F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eli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p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)</w:t>
              </w:r>
            </w:hyperlink>
          </w:p>
        </w:tc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22"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an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nton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i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o</w:t>
              </w:r>
            </w:hyperlink>
          </w:p>
        </w:tc>
      </w:tr>
      <w:tr w:rsidR="0044216B" w:rsidRPr="00305AC5" w:rsidTr="00DE4EDF">
        <w:trPr>
          <w:trHeight w:hRule="exact" w:val="264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23"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 xml:space="preserve">l 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g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u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ac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t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e</w:t>
              </w:r>
            </w:hyperlink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24"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m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ili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o Zapa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ta</w:t>
              </w:r>
            </w:hyperlink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25"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L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o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m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 De</w:t>
              </w:r>
              <w:r w:rsidRPr="00305AC5">
                <w:rPr>
                  <w:rFonts w:ascii="Arial" w:eastAsia="Arial" w:hAnsi="Arial" w:cs="Arial"/>
                  <w:spacing w:val="-2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C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b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ll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o</w:t>
              </w:r>
            </w:hyperlink>
          </w:p>
        </w:tc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26"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an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Franc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i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sco</w:t>
              </w:r>
            </w:hyperlink>
          </w:p>
        </w:tc>
      </w:tr>
      <w:tr w:rsidR="0044216B" w:rsidRPr="00305AC5" w:rsidTr="00DE4EDF">
        <w:trPr>
          <w:trHeight w:hRule="exact" w:val="264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27"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 xml:space="preserve">l </w:t>
              </w:r>
              <w:proofErr w:type="spellStart"/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C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ac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t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é</w:t>
              </w:r>
              <w:proofErr w:type="spellEnd"/>
            </w:hyperlink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28"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sq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ui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p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ul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as</w:t>
              </w:r>
            </w:hyperlink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29"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L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o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Pi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o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s</w:t>
              </w:r>
            </w:hyperlink>
          </w:p>
        </w:tc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30"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an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José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C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l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ar</w:t>
              </w:r>
            </w:hyperlink>
          </w:p>
        </w:tc>
      </w:tr>
      <w:tr w:rsidR="0044216B" w:rsidRPr="00305AC5" w:rsidTr="00DE4EDF">
        <w:trPr>
          <w:trHeight w:hRule="exact" w:val="516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31"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 xml:space="preserve">l 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C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l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o</w:t>
              </w:r>
            </w:hyperlink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32"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I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g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ac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i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o Zarag</w:t>
              </w:r>
              <w:r w:rsidRPr="00305AC5">
                <w:rPr>
                  <w:rFonts w:ascii="Arial" w:eastAsia="Arial" w:hAnsi="Arial" w:cs="Arial"/>
                  <w:spacing w:val="-3"/>
                  <w:sz w:val="22"/>
                  <w:szCs w:val="22"/>
                  <w:lang w:val="es-MX"/>
                </w:rPr>
                <w:t>o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za</w:t>
              </w:r>
            </w:hyperlink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33"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M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o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t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pacing w:val="-2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C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h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i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co</w:t>
              </w:r>
            </w:hyperlink>
          </w:p>
        </w:tc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34"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an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José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La</w:t>
              </w:r>
            </w:hyperlink>
          </w:p>
          <w:p w:rsidR="0044216B" w:rsidRPr="00305AC5" w:rsidRDefault="0044216B" w:rsidP="00DE4EDF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35"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P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u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t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</w:t>
              </w:r>
            </w:hyperlink>
          </w:p>
        </w:tc>
      </w:tr>
      <w:tr w:rsidR="0044216B" w:rsidRPr="00305AC5" w:rsidTr="00DE4EDF">
        <w:trPr>
          <w:trHeight w:hRule="exact" w:val="262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36"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 xml:space="preserve">l </w:t>
              </w:r>
              <w:proofErr w:type="spellStart"/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C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araco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l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ar</w:t>
              </w:r>
              <w:proofErr w:type="spellEnd"/>
            </w:hyperlink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37"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La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su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c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i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ón</w:t>
              </w:r>
            </w:hyperlink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38"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>M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o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>t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pacing w:val="-2"/>
                  <w:position w:val="-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D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>Or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o</w:t>
              </w:r>
            </w:hyperlink>
          </w:p>
        </w:tc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39"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an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 xml:space="preserve"> M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iguel</w:t>
              </w:r>
            </w:hyperlink>
          </w:p>
        </w:tc>
      </w:tr>
      <w:tr w:rsidR="0044216B" w:rsidRPr="00305AC5" w:rsidTr="00DE4EDF">
        <w:trPr>
          <w:trHeight w:hRule="exact" w:val="516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40"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 xml:space="preserve">l 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Ci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m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i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t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o</w:t>
              </w:r>
            </w:hyperlink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41"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La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C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d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el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aria</w:t>
              </w:r>
            </w:hyperlink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before="1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42"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u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va Esp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r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za</w:t>
              </w:r>
            </w:hyperlink>
          </w:p>
        </w:tc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before="6" w:line="240" w:lineRule="exact"/>
              <w:ind w:left="102" w:right="46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43"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an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 xml:space="preserve"> M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i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g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u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el 2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.</w:t>
              </w:r>
            </w:hyperlink>
            <w:hyperlink r:id="rId44"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ecc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i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ón</w:t>
              </w:r>
            </w:hyperlink>
          </w:p>
        </w:tc>
      </w:tr>
      <w:tr w:rsidR="0044216B" w:rsidRPr="00305AC5" w:rsidTr="00DE4EDF">
        <w:trPr>
          <w:trHeight w:hRule="exact" w:val="264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before="1"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45"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 xml:space="preserve">l 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>M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>j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g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u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l</w:t>
              </w:r>
            </w:hyperlink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before="1"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46"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La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C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umb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r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e De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C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o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h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uil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</w:t>
              </w:r>
            </w:hyperlink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before="1"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47">
              <w:proofErr w:type="spellStart"/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P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o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>j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ay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l</w:t>
              </w:r>
              <w:proofErr w:type="spellEnd"/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 xml:space="preserve"> 1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 xml:space="preserve">. 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ecc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i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ón</w:t>
              </w:r>
            </w:hyperlink>
          </w:p>
        </w:tc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before="1"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48"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>t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 An</w:t>
              </w:r>
              <w:r w:rsidRPr="00305AC5">
                <w:rPr>
                  <w:rFonts w:ascii="Arial" w:eastAsia="Arial" w:hAnsi="Arial" w:cs="Arial"/>
                  <w:spacing w:val="-2"/>
                  <w:position w:val="-1"/>
                  <w:sz w:val="22"/>
                  <w:szCs w:val="22"/>
                  <w:lang w:val="es-MX"/>
                </w:rPr>
                <w:t>i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>t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</w:t>
              </w:r>
            </w:hyperlink>
          </w:p>
        </w:tc>
      </w:tr>
      <w:tr w:rsidR="0044216B" w:rsidRPr="00305AC5" w:rsidTr="00DE4EDF">
        <w:trPr>
          <w:trHeight w:hRule="exact" w:val="516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49"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 xml:space="preserve">l 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M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i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r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d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or</w:t>
              </w:r>
            </w:hyperlink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50"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La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 xml:space="preserve"> 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sp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r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za</w:t>
              </w:r>
            </w:hyperlink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51">
              <w:proofErr w:type="spellStart"/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P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o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j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ay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l</w:t>
              </w:r>
              <w:proofErr w:type="spellEnd"/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 xml:space="preserve"> 2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 xml:space="preserve">. 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ecc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i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ón</w:t>
              </w:r>
            </w:hyperlink>
          </w:p>
        </w:tc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52"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t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</w:t>
              </w:r>
            </w:hyperlink>
            <w:r w:rsidRPr="00305AC5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Cruz</w:t>
            </w:r>
          </w:p>
          <w:p w:rsidR="0044216B" w:rsidRPr="00305AC5" w:rsidRDefault="0044216B" w:rsidP="00DE4EDF">
            <w:pPr>
              <w:spacing w:before="1"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53"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>(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acr</w:t>
              </w:r>
              <w:r w:rsidRPr="00305AC5">
                <w:rPr>
                  <w:rFonts w:ascii="Arial" w:eastAsia="Arial" w:hAnsi="Arial" w:cs="Arial"/>
                  <w:spacing w:val="-2"/>
                  <w:position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>m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pacing w:val="-1"/>
                  <w:position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pacing w:val="1"/>
                  <w:position w:val="-1"/>
                  <w:sz w:val="22"/>
                  <w:szCs w:val="22"/>
                  <w:lang w:val="es-MX"/>
                </w:rPr>
                <w:t>t</w:t>
              </w:r>
              <w:r w:rsidRPr="00305AC5">
                <w:rPr>
                  <w:rFonts w:ascii="Arial" w:eastAsia="Arial" w:hAnsi="Arial" w:cs="Arial"/>
                  <w:spacing w:val="-3"/>
                  <w:position w:val="-1"/>
                  <w:sz w:val="22"/>
                  <w:szCs w:val="22"/>
                  <w:lang w:val="es-MX"/>
                </w:rPr>
                <w:t>o</w:t>
              </w:r>
              <w:r w:rsidRPr="00305AC5">
                <w:rPr>
                  <w:rFonts w:ascii="Arial" w:eastAsia="Arial" w:hAnsi="Arial" w:cs="Arial"/>
                  <w:position w:val="-1"/>
                  <w:sz w:val="22"/>
                  <w:szCs w:val="22"/>
                  <w:lang w:val="es-MX"/>
                </w:rPr>
                <w:t>)</w:t>
              </w:r>
            </w:hyperlink>
          </w:p>
        </w:tc>
      </w:tr>
      <w:tr w:rsidR="0044216B" w:rsidRPr="00305AC5" w:rsidTr="00DE4EDF">
        <w:trPr>
          <w:trHeight w:hRule="exact" w:val="264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54"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E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 xml:space="preserve">l 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N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aran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j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o</w:t>
              </w:r>
            </w:hyperlink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55"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La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 xml:space="preserve"> I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l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us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i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ón</w:t>
              </w:r>
            </w:hyperlink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spacing w:line="240" w:lineRule="exact"/>
              <w:ind w:left="10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hyperlink r:id="rId56">
              <w:proofErr w:type="spellStart"/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P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o</w:t>
              </w:r>
              <w:r w:rsidRPr="00305AC5">
                <w:rPr>
                  <w:rFonts w:ascii="Arial" w:eastAsia="Arial" w:hAnsi="Arial" w:cs="Arial"/>
                  <w:spacing w:val="1"/>
                  <w:sz w:val="22"/>
                  <w:szCs w:val="22"/>
                  <w:lang w:val="es-MX"/>
                </w:rPr>
                <w:t>j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ay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l</w:t>
              </w:r>
              <w:proofErr w:type="spellEnd"/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 xml:space="preserve"> 3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a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 xml:space="preserve">. 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S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ecc</w:t>
              </w:r>
              <w:r w:rsidRPr="00305AC5">
                <w:rPr>
                  <w:rFonts w:ascii="Arial" w:eastAsia="Arial" w:hAnsi="Arial" w:cs="Arial"/>
                  <w:spacing w:val="-1"/>
                  <w:sz w:val="22"/>
                  <w:szCs w:val="22"/>
                  <w:lang w:val="es-MX"/>
                </w:rPr>
                <w:t>i</w:t>
              </w:r>
              <w:r w:rsidRPr="00305AC5">
                <w:rPr>
                  <w:rFonts w:ascii="Arial" w:eastAsia="Arial" w:hAnsi="Arial" w:cs="Arial"/>
                  <w:sz w:val="22"/>
                  <w:szCs w:val="22"/>
                  <w:lang w:val="es-MX"/>
                </w:rPr>
                <w:t>ón</w:t>
              </w:r>
            </w:hyperlink>
          </w:p>
        </w:tc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216B" w:rsidRPr="00305AC5" w:rsidRDefault="0044216B" w:rsidP="00DE4EDF">
            <w:pPr>
              <w:rPr>
                <w:lang w:val="es-MX"/>
              </w:rPr>
            </w:pPr>
          </w:p>
        </w:tc>
      </w:tr>
    </w:tbl>
    <w:p w:rsidR="0044216B" w:rsidRPr="00305AC5" w:rsidRDefault="0044216B" w:rsidP="0044216B">
      <w:pPr>
        <w:spacing w:before="14" w:line="200" w:lineRule="exact"/>
        <w:rPr>
          <w:lang w:val="es-MX"/>
        </w:rPr>
      </w:pPr>
    </w:p>
    <w:p w:rsidR="0044216B" w:rsidRPr="00305AC5" w:rsidRDefault="0044216B" w:rsidP="0044216B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de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como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ud  de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que 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adas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vi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17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proofErr w:type="gramStart"/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 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 al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orio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4216B" w:rsidRPr="00305AC5" w:rsidRDefault="0044216B" w:rsidP="0044216B">
      <w:pPr>
        <w:spacing w:before="8" w:line="100" w:lineRule="exact"/>
        <w:rPr>
          <w:sz w:val="10"/>
          <w:szCs w:val="10"/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44216B" w:rsidRPr="00305AC5" w:rsidRDefault="0044216B" w:rsidP="0044216B">
      <w:pPr>
        <w:spacing w:line="240" w:lineRule="exact"/>
        <w:ind w:left="2441" w:right="24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PERSON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1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den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va, con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el 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del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del 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 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categóric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se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20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26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 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2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 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ozc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Tra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uso de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proofErr w:type="gramEnd"/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zarán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 y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sprend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orden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32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tabs>
          <w:tab w:val="left" w:pos="840"/>
        </w:tabs>
        <w:spacing w:line="240" w:lineRule="exact"/>
        <w:ind w:left="853" w:right="139" w:hanging="48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cio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otivo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ésta,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h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 y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 w:line="240" w:lineRule="exact"/>
        <w:ind w:left="853" w:right="143" w:hanging="54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se, 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bre 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átic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izar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común,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nmueb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6" w:line="240" w:lineRule="exact"/>
        <w:ind w:left="853" w:right="149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otar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cargos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ar,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spacing w:before="2" w:line="240" w:lineRule="exact"/>
        <w:ind w:left="853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 uso común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4216B" w:rsidRPr="00305AC5" w:rsidRDefault="0044216B" w:rsidP="0044216B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44216B" w:rsidRPr="00305AC5" w:rsidRDefault="0044216B" w:rsidP="0044216B">
      <w:pPr>
        <w:spacing w:before="2" w:line="240" w:lineRule="exact"/>
        <w:ind w:left="853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compe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44216B" w:rsidRPr="00305AC5" w:rsidRDefault="0044216B" w:rsidP="0044216B">
      <w:pPr>
        <w:spacing w:before="6" w:line="240" w:lineRule="exact"/>
        <w:ind w:left="853" w:right="141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 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come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ativa 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 oto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sa;</w:t>
      </w:r>
    </w:p>
    <w:p w:rsidR="0044216B" w:rsidRPr="00305AC5" w:rsidRDefault="0044216B" w:rsidP="0044216B">
      <w:pPr>
        <w:spacing w:before="3" w:line="240" w:lineRule="exact"/>
        <w:ind w:left="853" w:right="142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un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pue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 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4216B" w:rsidRPr="00305AC5" w:rsidRDefault="0044216B" w:rsidP="0044216B">
      <w:pPr>
        <w:spacing w:line="240" w:lineRule="exact"/>
        <w:ind w:left="224" w:right="26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44216B" w:rsidRPr="00305AC5" w:rsidRDefault="0044216B" w:rsidP="0044216B">
      <w:pPr>
        <w:spacing w:before="2" w:line="240" w:lineRule="exact"/>
        <w:ind w:left="85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que 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ácter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atal 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9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29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hab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etar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4216B" w:rsidRPr="00305AC5" w:rsidRDefault="0044216B" w:rsidP="0044216B">
      <w:pPr>
        <w:spacing w:before="6" w:line="240" w:lineRule="exact"/>
        <w:ind w:left="853" w:right="148" w:hanging="54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ntos,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 w:line="240" w:lineRule="exact"/>
        <w:ind w:left="853" w:right="141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l;</w:t>
      </w:r>
    </w:p>
    <w:p w:rsidR="0044216B" w:rsidRPr="00305AC5" w:rsidRDefault="0044216B" w:rsidP="0044216B">
      <w:pPr>
        <w:spacing w:line="240" w:lineRule="exact"/>
        <w:ind w:left="224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4216B" w:rsidRPr="00305AC5" w:rsidRDefault="0044216B" w:rsidP="0044216B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tabs>
          <w:tab w:val="left" w:pos="840"/>
        </w:tabs>
        <w:spacing w:before="2" w:line="240" w:lineRule="exact"/>
        <w:ind w:left="853" w:right="146" w:hanging="56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224" w:right="2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nscrib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4216B" w:rsidRPr="00305AC5" w:rsidRDefault="0044216B" w:rsidP="0044216B">
      <w:pPr>
        <w:spacing w:before="2" w:line="240" w:lineRule="exact"/>
        <w:ind w:left="853" w:right="147" w:hanging="692"/>
        <w:jc w:val="both"/>
        <w:rPr>
          <w:sz w:val="24"/>
          <w:szCs w:val="24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areas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afe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4216B" w:rsidRPr="00305AC5" w:rsidRDefault="0044216B" w:rsidP="0044216B">
      <w:pPr>
        <w:spacing w:before="32"/>
        <w:ind w:left="1127" w:right="142" w:hanging="6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otar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eral  de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étod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1"/>
        <w:ind w:left="57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 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4216B" w:rsidRPr="00305AC5" w:rsidRDefault="0044216B" w:rsidP="0044216B">
      <w:pPr>
        <w:spacing w:line="240" w:lineRule="exact"/>
        <w:ind w:left="63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 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44216B" w:rsidRPr="00305AC5" w:rsidRDefault="0044216B" w:rsidP="0044216B">
      <w:pPr>
        <w:spacing w:before="2" w:line="240" w:lineRule="exact"/>
        <w:ind w:left="1127" w:right="145" w:hanging="55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orci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spacing w:line="240" w:lineRule="exact"/>
        <w:ind w:left="51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44216B" w:rsidRPr="00305AC5" w:rsidRDefault="0044216B" w:rsidP="0044216B">
      <w:pPr>
        <w:spacing w:before="6" w:line="240" w:lineRule="exact"/>
        <w:ind w:left="1127" w:right="14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 actos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hu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bu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spacing w:line="240" w:lineRule="exact"/>
        <w:ind w:left="45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presenten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4216B" w:rsidRPr="00305AC5" w:rsidRDefault="0044216B" w:rsidP="0044216B">
      <w:pPr>
        <w:spacing w:before="6" w:line="240" w:lineRule="exact"/>
        <w:ind w:left="1127" w:right="14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spacing w:before="2" w:line="240" w:lineRule="exact"/>
        <w:ind w:left="1127" w:right="144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05AC5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ven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44216B" w:rsidRPr="00305AC5" w:rsidRDefault="0044216B" w:rsidP="0044216B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4216B" w:rsidRPr="00305AC5" w:rsidRDefault="0044216B" w:rsidP="0044216B">
      <w:pPr>
        <w:tabs>
          <w:tab w:val="left" w:pos="1120"/>
        </w:tabs>
        <w:spacing w:before="6" w:line="240" w:lineRule="exact"/>
        <w:ind w:left="1127" w:right="147" w:hanging="6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zon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line="240" w:lineRule="exact"/>
        <w:ind w:left="42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erar el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44216B" w:rsidRPr="00305AC5" w:rsidRDefault="0044216B" w:rsidP="0044216B">
      <w:pPr>
        <w:spacing w:line="240" w:lineRule="exact"/>
        <w:ind w:left="36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ardear,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 w:line="240" w:lineRule="exact"/>
        <w:ind w:left="1127" w:right="148" w:hanging="82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ob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44216B" w:rsidRPr="00305AC5" w:rsidRDefault="0044216B" w:rsidP="0044216B">
      <w:pPr>
        <w:spacing w:line="240" w:lineRule="exact"/>
        <w:ind w:left="42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amados 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haga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44216B" w:rsidRPr="00305AC5" w:rsidRDefault="0044216B" w:rsidP="0044216B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dependencias;</w:t>
      </w:r>
    </w:p>
    <w:p w:rsidR="0044216B" w:rsidRPr="00305AC5" w:rsidRDefault="0044216B" w:rsidP="0044216B">
      <w:pPr>
        <w:spacing w:line="240" w:lineRule="exact"/>
        <w:ind w:left="48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nscri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 lo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6" w:line="240" w:lineRule="exact"/>
        <w:ind w:left="1127" w:right="140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uso</w:t>
      </w:r>
      <w:proofErr w:type="gramEnd"/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prop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área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o 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agua 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y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44216B" w:rsidRPr="00305AC5" w:rsidRDefault="0044216B" w:rsidP="0044216B">
      <w:pPr>
        <w:spacing w:before="3" w:line="240" w:lineRule="exact"/>
        <w:ind w:left="1127" w:right="140" w:hanging="7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ntar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44216B" w:rsidRPr="00305AC5" w:rsidRDefault="0044216B" w:rsidP="0044216B">
      <w:pPr>
        <w:spacing w:before="2" w:line="240" w:lineRule="exact"/>
        <w:ind w:left="1127" w:right="148" w:hanging="82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ésti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4216B" w:rsidRPr="00305AC5" w:rsidRDefault="0044216B" w:rsidP="0044216B">
      <w:pPr>
        <w:spacing w:line="240" w:lineRule="exact"/>
        <w:ind w:left="243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nscri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4216B" w:rsidRPr="00305AC5" w:rsidRDefault="0044216B" w:rsidP="0044216B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imp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yes Fe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escr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sig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tabs>
          <w:tab w:val="left" w:pos="840"/>
        </w:tabs>
        <w:ind w:left="853" w:right="145" w:hanging="48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orz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sam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 w:line="240" w:lineRule="exact"/>
        <w:ind w:left="853" w:right="146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un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breve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erá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15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Trans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1"/>
        <w:ind w:left="853" w:right="143" w:hanging="605"/>
        <w:jc w:val="both"/>
        <w:rPr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 ésta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 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o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lo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133" w:right="48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tabs>
          <w:tab w:val="left" w:pos="840"/>
        </w:tabs>
        <w:ind w:left="853" w:right="141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ha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orio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exc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pto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tíf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cas o por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exp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spacing w:before="2" w:line="240" w:lineRule="exact"/>
        <w:ind w:left="853" w:right="140" w:hanging="60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cargos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v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44216B" w:rsidRPr="00305AC5" w:rsidRDefault="0044216B" w:rsidP="0044216B">
      <w:pPr>
        <w:spacing w:line="240" w:lineRule="exact"/>
        <w:ind w:left="224" w:right="23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ser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ext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azo  de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camb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 activ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 a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cado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su 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 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 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5" w:line="100" w:lineRule="exact"/>
        <w:rPr>
          <w:sz w:val="10"/>
          <w:szCs w:val="10"/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ind w:left="4391" w:right="44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44216B" w:rsidRPr="00305AC5" w:rsidRDefault="0044216B" w:rsidP="0044216B">
      <w:pPr>
        <w:spacing w:before="1"/>
        <w:ind w:left="3208" w:right="32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de cargas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arco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dron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 si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4216B" w:rsidRPr="00305AC5" w:rsidRDefault="0044216B" w:rsidP="0044216B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puestos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 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neg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beb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4216B" w:rsidRPr="00305AC5" w:rsidRDefault="0044216B" w:rsidP="0044216B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305AC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al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uso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s; y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2" w:line="240" w:lineRule="exact"/>
        <w:ind w:left="853" w:right="13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 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arán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4216B" w:rsidRPr="00305AC5" w:rsidRDefault="0044216B" w:rsidP="0044216B">
      <w:pPr>
        <w:spacing w:before="1"/>
        <w:ind w:left="853"/>
        <w:rPr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4074" w:right="41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4216B" w:rsidRPr="00305AC5" w:rsidRDefault="0044216B" w:rsidP="0044216B">
      <w:pPr>
        <w:spacing w:before="2"/>
        <w:ind w:left="3568" w:right="36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line="240" w:lineRule="exact"/>
        <w:ind w:left="2571" w:right="26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21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2024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 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eva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est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 un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tabs>
          <w:tab w:val="left" w:pos="840"/>
        </w:tabs>
        <w:ind w:left="853" w:right="143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proofErr w:type="gramEnd"/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cie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priv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sa con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uzca  en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etos  y 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44216B" w:rsidRPr="00305AC5" w:rsidRDefault="0044216B" w:rsidP="0044216B">
      <w:pPr>
        <w:spacing w:before="3" w:line="240" w:lineRule="exact"/>
        <w:ind w:left="853" w:right="145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be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impu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2" w:line="240" w:lineRule="exact"/>
        <w:ind w:left="853" w:right="142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proofErr w:type="gramEnd"/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de 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ción </w:t>
      </w:r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áctic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44216B" w:rsidRPr="00305AC5" w:rsidRDefault="0044216B" w:rsidP="0044216B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 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4216B" w:rsidRPr="00305AC5" w:rsidRDefault="0044216B" w:rsidP="0044216B">
      <w:pPr>
        <w:spacing w:before="3" w:line="240" w:lineRule="exact"/>
        <w:ind w:left="853" w:right="140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uso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44216B" w:rsidRPr="00305AC5" w:rsidRDefault="0044216B" w:rsidP="0044216B">
      <w:pPr>
        <w:spacing w:before="3" w:line="240" w:lineRule="exact"/>
        <w:ind w:left="853" w:right="14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can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tabs>
          <w:tab w:val="left" w:pos="840"/>
        </w:tabs>
        <w:spacing w:before="2" w:line="240" w:lineRule="exact"/>
        <w:ind w:left="853" w:right="141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n  </w:t>
      </w:r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bierno  </w:t>
      </w:r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 </w:t>
      </w:r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omu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va  </w:t>
      </w:r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ra  </w:t>
      </w:r>
      <w:r w:rsidRPr="00305AC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 </w:t>
      </w:r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z.  </w:t>
      </w:r>
      <w:r w:rsidRPr="00305AC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on 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sve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sal 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susta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44216B" w:rsidRPr="00305AC5" w:rsidRDefault="0044216B" w:rsidP="0044216B">
      <w:pPr>
        <w:spacing w:before="2" w:line="240" w:lineRule="exact"/>
        <w:ind w:left="853" w:right="14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2" w:line="240" w:lineRule="exact"/>
        <w:ind w:left="85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proofErr w:type="gramEnd"/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e.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on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sost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yan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2" w:line="240" w:lineRule="exact"/>
        <w:ind w:left="853" w:right="140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305AC5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d.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cas,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ateg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amb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lastRenderedPageBreak/>
        <w:t>como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pr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4216B" w:rsidRPr="00305AC5" w:rsidRDefault="0044216B" w:rsidP="0044216B">
      <w:pPr>
        <w:spacing w:before="1"/>
        <w:ind w:left="853" w:right="143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de ren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3" w:line="240" w:lineRule="exact"/>
        <w:ind w:left="85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  g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proofErr w:type="gramEnd"/>
      <w:r w:rsidRPr="00305AC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mb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e.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  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 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cen  su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orno 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</w:p>
    <w:p w:rsidR="0044216B" w:rsidRPr="00305AC5" w:rsidRDefault="0044216B" w:rsidP="0044216B">
      <w:pPr>
        <w:spacing w:line="240" w:lineRule="exact"/>
        <w:ind w:left="853"/>
        <w:rPr>
          <w:sz w:val="24"/>
          <w:szCs w:val="24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 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4216B" w:rsidRPr="00305AC5" w:rsidRDefault="0044216B" w:rsidP="0044216B">
      <w:pPr>
        <w:tabs>
          <w:tab w:val="left" w:pos="840"/>
        </w:tabs>
        <w:spacing w:before="32"/>
        <w:ind w:left="853" w:right="141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rno</w:t>
      </w:r>
      <w:r w:rsidRPr="00305AC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rom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r.</w:t>
      </w:r>
      <w:r w:rsidRPr="00305AC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ómico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al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 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emp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ut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proce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 proceso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se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erde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 el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rco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erá 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2024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 y 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de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geo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before="1"/>
        <w:ind w:left="3923" w:right="39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a;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erán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estas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proofErr w:type="gramEnd"/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atán,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  cu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 como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está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e;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orci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no  y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nis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va,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Default="0044216B" w:rsidP="0044216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 orden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 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erá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como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Default="0044216B" w:rsidP="0044216B">
      <w:pPr>
        <w:spacing w:before="32"/>
        <w:ind w:left="173" w:right="143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44216B" w:rsidRPr="00305AC5" w:rsidRDefault="0044216B" w:rsidP="0044216B">
      <w:pPr>
        <w:spacing w:before="32"/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es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hia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difi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q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ocupe el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vi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 se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 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 c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 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erdo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ne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73" w:right="57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4216B" w:rsidRPr="00305AC5" w:rsidRDefault="0044216B" w:rsidP="0044216B">
      <w:pPr>
        <w:spacing w:before="12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1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1"/>
        <w:ind w:left="35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Soc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ómic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28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1"/>
        <w:ind w:left="264" w:right="40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Pú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Ur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line="240" w:lineRule="exact"/>
        <w:ind w:left="32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264" w:right="60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Soc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1"/>
        <w:ind w:left="202" w:right="55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adana;</w:t>
      </w:r>
    </w:p>
    <w:p w:rsidR="0044216B" w:rsidRPr="00305AC5" w:rsidRDefault="0044216B" w:rsidP="0044216B">
      <w:pPr>
        <w:spacing w:line="240" w:lineRule="exact"/>
        <w:ind w:left="142" w:right="57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ecreac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1"/>
        <w:ind w:left="264" w:right="48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44216B" w:rsidRPr="00305AC5" w:rsidRDefault="0044216B" w:rsidP="0044216B">
      <w:pPr>
        <w:spacing w:line="240" w:lineRule="exact"/>
        <w:ind w:left="32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cursos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spacing w:before="1"/>
        <w:ind w:left="264" w:right="24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4216B" w:rsidRPr="00305AC5" w:rsidRDefault="0044216B" w:rsidP="0044216B">
      <w:pPr>
        <w:spacing w:line="240" w:lineRule="exact"/>
        <w:ind w:left="202" w:right="54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Agr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40" w:lineRule="exact"/>
        <w:ind w:left="142" w:right="71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equ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before="2"/>
        <w:ind w:left="118" w:right="58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pa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y;</w:t>
      </w:r>
    </w:p>
    <w:p w:rsidR="0044216B" w:rsidRPr="00305AC5" w:rsidRDefault="0044216B" w:rsidP="0044216B">
      <w:pPr>
        <w:spacing w:line="240" w:lineRule="exact"/>
        <w:ind w:left="178" w:right="74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Pro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pro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bros 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ón,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esta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uta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ay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7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  4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 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  carec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án   de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 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ut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nis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73" w:right="817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 w:rsidSect="0044216B">
          <w:pgSz w:w="12240" w:h="15840"/>
          <w:pgMar w:top="1134" w:right="851" w:bottom="1134" w:left="851" w:header="411" w:footer="1223" w:gutter="0"/>
          <w:cols w:space="720"/>
          <w:docGrid w:linePitch="272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comis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cap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si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tabs>
          <w:tab w:val="left" w:pos="840"/>
        </w:tabs>
        <w:spacing w:before="32"/>
        <w:ind w:left="853" w:right="142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amas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44216B" w:rsidRPr="00305AC5" w:rsidRDefault="0044216B" w:rsidP="0044216B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la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44216B" w:rsidRPr="00305AC5" w:rsidRDefault="0044216B" w:rsidP="0044216B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45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44216B" w:rsidRPr="00305AC5" w:rsidRDefault="0044216B" w:rsidP="0044216B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 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4216B" w:rsidRPr="00305AC5" w:rsidRDefault="0044216B" w:rsidP="0044216B">
      <w:pPr>
        <w:spacing w:before="1"/>
        <w:ind w:left="224" w:right="83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emnes.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púb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el primer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10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44216B" w:rsidRPr="00305AC5" w:rsidRDefault="0044216B" w:rsidP="0044216B">
      <w:pPr>
        <w:spacing w:before="15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ce sus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sig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tabs>
          <w:tab w:val="left" w:pos="840"/>
        </w:tabs>
        <w:ind w:left="853" w:right="145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olu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05AC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eren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xpresam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del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4216B" w:rsidRPr="00305AC5" w:rsidRDefault="0044216B" w:rsidP="0044216B">
      <w:pPr>
        <w:spacing w:before="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4216B" w:rsidRPr="00305AC5" w:rsidRDefault="0044216B" w:rsidP="0044216B">
      <w:pPr>
        <w:tabs>
          <w:tab w:val="left" w:pos="1200"/>
        </w:tabs>
        <w:spacing w:before="2" w:line="240" w:lineRule="exact"/>
        <w:ind w:left="1201" w:right="147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  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4216B" w:rsidRPr="00305AC5" w:rsidRDefault="0044216B" w:rsidP="0044216B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4216B" w:rsidRPr="00305AC5" w:rsidRDefault="0044216B" w:rsidP="0044216B">
      <w:pPr>
        <w:spacing w:line="240" w:lineRule="exact"/>
        <w:ind w:left="120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853" w:right="147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erd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189" w:right="104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el 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n:</w:t>
      </w:r>
    </w:p>
    <w:p w:rsidR="0044216B" w:rsidRPr="00305AC5" w:rsidRDefault="0044216B" w:rsidP="0044216B">
      <w:pPr>
        <w:spacing w:line="240" w:lineRule="exact"/>
        <w:ind w:left="82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organ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1"/>
        <w:ind w:left="82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82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un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44216B" w:rsidRPr="00305AC5" w:rsidRDefault="0044216B" w:rsidP="0044216B">
      <w:pPr>
        <w:spacing w:line="240" w:lineRule="exact"/>
        <w:ind w:left="82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vas; y</w:t>
      </w:r>
    </w:p>
    <w:p w:rsidR="0044216B" w:rsidRPr="00305AC5" w:rsidRDefault="0044216B" w:rsidP="0044216B">
      <w:pPr>
        <w:spacing w:before="6" w:line="240" w:lineRule="exact"/>
        <w:ind w:left="1189" w:right="147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cip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cargo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va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órden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van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ersonas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ecute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caten.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ento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44216B" w:rsidRPr="00305AC5" w:rsidRDefault="0044216B" w:rsidP="0044216B">
      <w:pPr>
        <w:spacing w:before="16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tabs>
          <w:tab w:val="left" w:pos="840"/>
        </w:tabs>
        <w:spacing w:line="240" w:lineRule="exact"/>
        <w:ind w:left="853" w:right="141" w:hanging="48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ño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arán,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ares,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44216B" w:rsidRPr="00305AC5" w:rsidRDefault="0044216B" w:rsidP="0044216B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efend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6" w:line="240" w:lineRule="exact"/>
        <w:ind w:left="853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erán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44216B" w:rsidRPr="00305AC5" w:rsidRDefault="0044216B" w:rsidP="0044216B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44216B" w:rsidRPr="00305AC5" w:rsidRDefault="0044216B" w:rsidP="0044216B">
      <w:pPr>
        <w:spacing w:before="6" w:line="240" w:lineRule="exact"/>
        <w:ind w:left="853" w:right="15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 con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co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4216B" w:rsidRPr="00305AC5" w:rsidRDefault="0044216B" w:rsidP="0044216B">
      <w:pPr>
        <w:spacing w:line="240" w:lineRule="exact"/>
        <w:ind w:left="162" w:right="23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usten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obs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44216B" w:rsidRPr="00305AC5" w:rsidRDefault="0044216B" w:rsidP="0044216B">
      <w:pPr>
        <w:spacing w:before="3" w:line="240" w:lineRule="exact"/>
        <w:ind w:left="853" w:right="145" w:hanging="75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arán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etos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erán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sí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del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arco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before="2" w:line="240" w:lineRule="exact"/>
        <w:ind w:left="853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4216B" w:rsidRPr="00305AC5" w:rsidRDefault="0044216B" w:rsidP="0044216B">
      <w:pPr>
        <w:tabs>
          <w:tab w:val="left" w:pos="840"/>
        </w:tabs>
        <w:spacing w:before="2" w:line="240" w:lineRule="exact"/>
        <w:ind w:left="853" w:right="14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actitud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44216B" w:rsidRPr="00305AC5" w:rsidRDefault="0044216B" w:rsidP="0044216B">
      <w:pPr>
        <w:spacing w:before="1"/>
        <w:ind w:left="853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sempeñe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 y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 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proofErr w:type="gramEnd"/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 sesión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acreed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al 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comú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éritos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2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pe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 por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goce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4216B" w:rsidRPr="00305AC5" w:rsidRDefault="0044216B" w:rsidP="0044216B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ro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6" w:line="240" w:lineRule="exact"/>
        <w:ind w:left="853" w:right="147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un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con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4216B" w:rsidRPr="00305AC5" w:rsidRDefault="0044216B" w:rsidP="0044216B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g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40" w:lineRule="exact"/>
        <w:ind w:left="224" w:right="62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40" w:lineRule="exact"/>
        <w:ind w:left="162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estar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4216B" w:rsidRPr="00305AC5" w:rsidRDefault="0044216B" w:rsidP="0044216B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line="240" w:lineRule="exact"/>
        <w:ind w:left="1457" w:right="15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 F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PAL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 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cabec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ges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la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sumir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supu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se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previa del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73" w:right="33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1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erdos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4216B" w:rsidRPr="00305AC5" w:rsidRDefault="0044216B" w:rsidP="0044216B">
      <w:pPr>
        <w:spacing w:before="1"/>
        <w:ind w:left="35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prove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3" w:line="240" w:lineRule="exact"/>
        <w:ind w:left="893" w:right="145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nmed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44216B" w:rsidRPr="00305AC5" w:rsidRDefault="0044216B" w:rsidP="0044216B">
      <w:pPr>
        <w:spacing w:line="240" w:lineRule="exact"/>
        <w:ind w:left="893" w:right="8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 w:line="240" w:lineRule="exact"/>
        <w:ind w:left="893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 su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 compe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line="240" w:lineRule="exact"/>
        <w:ind w:left="32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ar,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4216B" w:rsidRPr="00305AC5" w:rsidRDefault="0044216B" w:rsidP="0044216B">
      <w:pPr>
        <w:spacing w:line="240" w:lineRule="exact"/>
        <w:ind w:left="893" w:right="26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conve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before="1"/>
        <w:ind w:left="893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spacing w:before="3" w:line="240" w:lineRule="exact"/>
        <w:ind w:left="893" w:right="141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probac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vos 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before="2" w:line="240" w:lineRule="exact"/>
        <w:ind w:left="893" w:right="146" w:hanging="75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spacing w:line="240" w:lineRule="exact"/>
        <w:ind w:left="264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cas,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y,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44216B" w:rsidRPr="00305AC5" w:rsidRDefault="0044216B" w:rsidP="0044216B">
      <w:pPr>
        <w:spacing w:line="240" w:lineRule="exact"/>
        <w:ind w:left="893" w:right="29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spacing w:before="1"/>
        <w:ind w:left="32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comun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44216B" w:rsidRPr="00305AC5" w:rsidRDefault="0044216B" w:rsidP="0044216B">
      <w:pPr>
        <w:spacing w:before="3" w:line="240" w:lineRule="exact"/>
        <w:ind w:left="893" w:right="14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ones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ga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ero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3" w:line="240" w:lineRule="exact"/>
        <w:ind w:left="893" w:right="142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organ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 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2" w:line="240" w:lineRule="exact"/>
        <w:ind w:left="89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Tra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oran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be 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greso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44216B" w:rsidRPr="00305AC5" w:rsidRDefault="0044216B" w:rsidP="0044216B">
      <w:pPr>
        <w:spacing w:before="2" w:line="240" w:lineRule="exact"/>
        <w:ind w:left="89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arse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4216B" w:rsidRPr="00305AC5" w:rsidRDefault="0044216B" w:rsidP="0044216B">
      <w:pPr>
        <w:spacing w:line="240" w:lineRule="exact"/>
        <w:ind w:left="893" w:right="59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días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15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16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3" w:line="240" w:lineRule="exact"/>
        <w:ind w:left="893" w:right="140" w:hanging="75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el</w:t>
      </w:r>
    </w:p>
    <w:p w:rsidR="0044216B" w:rsidRPr="00305AC5" w:rsidRDefault="0044216B" w:rsidP="0044216B">
      <w:pPr>
        <w:spacing w:line="240" w:lineRule="exact"/>
        <w:ind w:left="893" w:right="54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118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4216B" w:rsidRPr="00305AC5" w:rsidRDefault="0044216B" w:rsidP="0044216B">
      <w:pPr>
        <w:spacing w:before="1"/>
        <w:ind w:left="89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erna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su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Juv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ecreac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tabs>
          <w:tab w:val="left" w:pos="880"/>
        </w:tabs>
        <w:spacing w:before="6" w:line="240" w:lineRule="exact"/>
        <w:ind w:left="893" w:right="147" w:hanging="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 del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erdo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118" w:right="1002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96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econ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has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15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1266" w:right="141" w:hanging="8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vez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los prob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3" w:line="240" w:lineRule="exact"/>
        <w:ind w:left="1266" w:right="146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vez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omov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4216B" w:rsidRPr="00305AC5" w:rsidRDefault="0044216B" w:rsidP="0044216B">
      <w:pPr>
        <w:spacing w:line="240" w:lineRule="exact"/>
        <w:ind w:left="1266" w:right="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452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44216B" w:rsidRPr="00305AC5" w:rsidRDefault="0044216B" w:rsidP="0044216B">
      <w:pPr>
        <w:spacing w:before="1"/>
        <w:ind w:left="1266" w:right="34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y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tabs>
          <w:tab w:val="left" w:pos="1260"/>
        </w:tabs>
        <w:spacing w:before="3" w:line="240" w:lineRule="exact"/>
        <w:ind w:left="1266" w:right="145" w:hanging="71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spacing w:before="2" w:line="240" w:lineRule="exact"/>
        <w:ind w:left="1266" w:right="150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 w:line="240" w:lineRule="exact"/>
        <w:ind w:left="1266" w:right="143" w:hanging="8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arar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día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omado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44216B" w:rsidRPr="00305AC5" w:rsidRDefault="0044216B" w:rsidP="0044216B">
      <w:pPr>
        <w:spacing w:line="240" w:lineRule="exact"/>
        <w:ind w:left="36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1"/>
        <w:ind w:left="1266" w:right="143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voz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44216B" w:rsidRPr="00305AC5" w:rsidRDefault="0044216B" w:rsidP="0044216B">
      <w:pPr>
        <w:tabs>
          <w:tab w:val="left" w:pos="1260"/>
        </w:tabs>
        <w:spacing w:before="3" w:line="240" w:lineRule="exact"/>
        <w:ind w:left="1266" w:right="141" w:hanging="8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votac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 w:line="240" w:lineRule="exact"/>
        <w:ind w:left="1266" w:right="149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archa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ca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acu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4216B" w:rsidRPr="00305AC5" w:rsidRDefault="0044216B" w:rsidP="0044216B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spacing w:before="2" w:line="240" w:lineRule="exact"/>
        <w:ind w:left="1266" w:right="146" w:hanging="104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seg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44216B" w:rsidRPr="00305AC5" w:rsidRDefault="0044216B" w:rsidP="0044216B">
      <w:pPr>
        <w:spacing w:line="240" w:lineRule="exact"/>
        <w:ind w:left="308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before="2" w:line="240" w:lineRule="exact"/>
        <w:ind w:left="1266" w:right="14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spacing w:line="240" w:lineRule="exact"/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greso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44216B" w:rsidRPr="00305AC5" w:rsidRDefault="0044216B" w:rsidP="0044216B">
      <w:pPr>
        <w:spacing w:before="1"/>
        <w:ind w:left="1266" w:right="23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ause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3" w:line="240" w:lineRule="exact"/>
        <w:ind w:left="1266" w:right="141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 ses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 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emne  de 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4216B" w:rsidRPr="00305AC5" w:rsidRDefault="0044216B" w:rsidP="0044216B">
      <w:pPr>
        <w:spacing w:line="240" w:lineRule="exact"/>
        <w:ind w:left="1266" w:right="22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greso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2" w:line="240" w:lineRule="exact"/>
        <w:ind w:left="1266" w:right="145" w:hanging="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cos 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proofErr w:type="gramEnd"/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44216B" w:rsidRPr="00305AC5" w:rsidRDefault="0044216B" w:rsidP="0044216B">
      <w:pPr>
        <w:spacing w:line="240" w:lineRule="exact"/>
        <w:ind w:left="1266" w:right="2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compe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pud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 w:line="240" w:lineRule="exact"/>
        <w:ind w:left="1266" w:right="144" w:hanging="104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4216B" w:rsidRPr="00305AC5" w:rsidRDefault="0044216B" w:rsidP="0044216B">
      <w:pPr>
        <w:spacing w:line="240" w:lineRule="exact"/>
        <w:ind w:left="19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ante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vés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4216B" w:rsidRPr="00305AC5" w:rsidRDefault="0044216B" w:rsidP="0044216B">
      <w:pPr>
        <w:spacing w:before="1"/>
        <w:ind w:left="1266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4216B" w:rsidRPr="00305AC5" w:rsidRDefault="0044216B" w:rsidP="0044216B">
      <w:pPr>
        <w:spacing w:line="240" w:lineRule="exact"/>
        <w:ind w:left="1266" w:right="28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44216B" w:rsidRPr="00305AC5" w:rsidRDefault="0044216B" w:rsidP="0044216B">
      <w:pPr>
        <w:tabs>
          <w:tab w:val="left" w:pos="1260"/>
        </w:tabs>
        <w:spacing w:before="2" w:line="240" w:lineRule="exact"/>
        <w:ind w:left="1266" w:right="147" w:hanging="10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spacing w:line="240" w:lineRule="exact"/>
        <w:ind w:left="19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44216B" w:rsidRPr="00305AC5" w:rsidRDefault="0044216B" w:rsidP="0044216B">
      <w:pPr>
        <w:spacing w:before="6" w:line="240" w:lineRule="exact"/>
        <w:ind w:left="1266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zo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arque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hayan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ural 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Fed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 w:line="240" w:lineRule="exact"/>
        <w:ind w:left="1266" w:right="145" w:hanging="1128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comba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 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1306" w:right="140" w:hanging="11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comp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bos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siste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4216B" w:rsidRPr="00305AC5" w:rsidRDefault="0044216B" w:rsidP="0044216B">
      <w:pPr>
        <w:spacing w:before="1"/>
        <w:ind w:left="1306" w:right="144" w:hanging="1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ebra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atos  y  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éstit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eras prev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   esta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y;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atos,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ntos 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debe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por 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60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L.    </w:t>
      </w:r>
      <w:r w:rsidRPr="00305AC5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proye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4216B" w:rsidRPr="00305AC5" w:rsidRDefault="0044216B" w:rsidP="0044216B">
      <w:pPr>
        <w:spacing w:before="6" w:line="240" w:lineRule="exact"/>
        <w:ind w:left="1306" w:right="14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e;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efec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greso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2" w:line="240" w:lineRule="exact"/>
        <w:ind w:left="1306" w:right="150" w:hanging="76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LI.    </w:t>
      </w:r>
      <w:r w:rsidRPr="00305AC5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05AC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305AC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line="240" w:lineRule="exact"/>
        <w:ind w:left="48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7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1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before="2" w:line="240" w:lineRule="exact"/>
        <w:ind w:left="893" w:right="142" w:hanging="54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estime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4216B" w:rsidRPr="00305AC5" w:rsidRDefault="0044216B" w:rsidP="0044216B">
      <w:pPr>
        <w:spacing w:line="240" w:lineRule="exact"/>
        <w:ind w:left="28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1"/>
        <w:ind w:left="26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eros,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line="240" w:lineRule="exact"/>
        <w:ind w:left="32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sore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4216B" w:rsidRPr="00305AC5" w:rsidRDefault="0044216B" w:rsidP="0044216B">
      <w:pPr>
        <w:spacing w:before="6" w:line="240" w:lineRule="exact"/>
        <w:ind w:left="89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asto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emitir,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 de 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44216B" w:rsidRPr="00305AC5" w:rsidRDefault="0044216B" w:rsidP="0044216B">
      <w:pPr>
        <w:spacing w:line="240" w:lineRule="exact"/>
        <w:ind w:left="26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que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4216B" w:rsidRPr="00305AC5" w:rsidRDefault="0044216B" w:rsidP="0044216B">
      <w:pPr>
        <w:spacing w:line="240" w:lineRule="exact"/>
        <w:ind w:left="893" w:right="35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exp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comp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1"/>
        <w:ind w:left="20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vis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hag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Tes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3" w:line="240" w:lineRule="exact"/>
        <w:ind w:left="893" w:right="148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vez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so del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 w:line="240" w:lineRule="exact"/>
        <w:ind w:left="893" w:right="146" w:hanging="62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ir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procurando 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44216B" w:rsidRPr="00305AC5" w:rsidRDefault="0044216B" w:rsidP="0044216B">
      <w:pPr>
        <w:spacing w:line="240" w:lineRule="exact"/>
        <w:ind w:left="893" w:right="19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tabs>
          <w:tab w:val="left" w:pos="880"/>
        </w:tabs>
        <w:spacing w:before="3" w:line="240" w:lineRule="exact"/>
        <w:ind w:left="893" w:right="144" w:hanging="56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us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y 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4216B" w:rsidRPr="00305AC5" w:rsidRDefault="0044216B" w:rsidP="0044216B">
      <w:pPr>
        <w:spacing w:line="240" w:lineRule="exact"/>
        <w:ind w:left="26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voz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line="240" w:lineRule="exact"/>
        <w:ind w:left="20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4216B" w:rsidRPr="00305AC5" w:rsidRDefault="0044216B" w:rsidP="0044216B">
      <w:pPr>
        <w:spacing w:before="2"/>
        <w:ind w:left="893" w:right="141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emiti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4216B" w:rsidRPr="00305AC5" w:rsidRDefault="0044216B" w:rsidP="0044216B">
      <w:pPr>
        <w:spacing w:before="1"/>
        <w:ind w:left="893" w:right="143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as;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4216B" w:rsidRPr="00305AC5" w:rsidRDefault="0044216B" w:rsidP="0044216B">
      <w:pPr>
        <w:spacing w:line="240" w:lineRule="exact"/>
        <w:ind w:left="178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96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orci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2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38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44216B" w:rsidRPr="00305AC5" w:rsidRDefault="0044216B" w:rsidP="0044216B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 w:line="240" w:lineRule="exact"/>
        <w:ind w:left="853" w:right="142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seman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asu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4216B" w:rsidRPr="00305AC5" w:rsidRDefault="0044216B" w:rsidP="0044216B">
      <w:pPr>
        <w:spacing w:line="240" w:lineRule="exact"/>
        <w:ind w:left="224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44216B" w:rsidRPr="00305AC5" w:rsidRDefault="0044216B" w:rsidP="0044216B">
      <w:pPr>
        <w:tabs>
          <w:tab w:val="left" w:pos="840"/>
        </w:tabs>
        <w:spacing w:before="1"/>
        <w:ind w:left="853" w:right="141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ámen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ses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 y  ex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 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 voz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 voto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spacing w:before="3" w:line="240" w:lineRule="exact"/>
        <w:ind w:left="85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spacing w:before="2" w:line="240" w:lineRule="exact"/>
        <w:ind w:left="853" w:right="146" w:hanging="69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4216B" w:rsidRPr="00305AC5" w:rsidRDefault="0044216B" w:rsidP="0044216B">
      <w:pPr>
        <w:spacing w:line="240" w:lineRule="exact"/>
        <w:ind w:left="102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224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erior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4216B" w:rsidRPr="00305AC5" w:rsidRDefault="0044216B" w:rsidP="0044216B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44216B" w:rsidRPr="00305AC5" w:rsidRDefault="0044216B" w:rsidP="0044216B">
      <w:pPr>
        <w:spacing w:before="1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44216B" w:rsidRPr="00305AC5" w:rsidRDefault="0044216B" w:rsidP="0044216B">
      <w:pPr>
        <w:spacing w:line="240" w:lineRule="exact"/>
        <w:ind w:left="2413" w:right="24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brado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ar, pro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comun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vés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 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 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ño y produc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 esta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6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Técn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44216B" w:rsidRPr="00305AC5" w:rsidRDefault="0044216B" w:rsidP="0044216B">
      <w:pPr>
        <w:spacing w:before="12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tabs>
          <w:tab w:val="left" w:pos="840"/>
        </w:tabs>
        <w:ind w:left="853" w:right="140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orar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line="240" w:lineRule="exact"/>
        <w:ind w:left="853" w:right="142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que 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4216B" w:rsidRPr="00305AC5" w:rsidRDefault="0044216B" w:rsidP="0044216B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2" w:line="240" w:lineRule="exact"/>
        <w:ind w:left="853" w:right="140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saria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vo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áme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ones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853" w:right="144" w:hanging="62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hu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40" w:lineRule="exact"/>
        <w:ind w:left="853" w:right="143" w:hanging="69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oro.</w:t>
      </w:r>
    </w:p>
    <w:p w:rsidR="0044216B" w:rsidRPr="00305AC5" w:rsidRDefault="0044216B" w:rsidP="0044216B">
      <w:pPr>
        <w:spacing w:line="240" w:lineRule="exact"/>
        <w:ind w:left="10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oro.</w:t>
      </w:r>
    </w:p>
    <w:p w:rsidR="0044216B" w:rsidRPr="00305AC5" w:rsidRDefault="0044216B" w:rsidP="0044216B">
      <w:pPr>
        <w:spacing w:before="2" w:line="240" w:lineRule="exact"/>
        <w:ind w:left="853" w:right="147" w:hanging="62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eme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40" w:lineRule="exact"/>
        <w:ind w:left="248" w:right="1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ua</w:t>
      </w:r>
    </w:p>
    <w:p w:rsidR="0044216B" w:rsidRPr="00305AC5" w:rsidRDefault="0044216B" w:rsidP="0044216B">
      <w:pPr>
        <w:spacing w:before="1"/>
        <w:ind w:left="853" w:right="82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4216B" w:rsidRPr="00305AC5" w:rsidRDefault="0044216B" w:rsidP="0044216B">
      <w:pPr>
        <w:spacing w:line="240" w:lineRule="exact"/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5" w:line="100" w:lineRule="exact"/>
        <w:rPr>
          <w:sz w:val="10"/>
          <w:szCs w:val="10"/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44216B" w:rsidRPr="00305AC5" w:rsidRDefault="0044216B" w:rsidP="0044216B">
      <w:pPr>
        <w:spacing w:before="1"/>
        <w:ind w:left="2785" w:right="28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44216B" w:rsidRPr="00305AC5" w:rsidRDefault="0044216B" w:rsidP="0044216B">
      <w:pPr>
        <w:spacing w:before="12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día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ero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bre pre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00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del día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m le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pase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before="6" w:line="240" w:lineRule="exact"/>
        <w:ind w:left="853" w:right="140" w:hanging="54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 pro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2" w:line="240" w:lineRule="exact"/>
        <w:ind w:left="853" w:right="14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yes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emane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4216B" w:rsidRPr="00305AC5" w:rsidRDefault="0044216B" w:rsidP="0044216B">
      <w:pPr>
        <w:spacing w:before="2" w:line="240" w:lineRule="exact"/>
        <w:ind w:left="8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ótic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”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40" w:lineRule="exact"/>
        <w:ind w:left="210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emás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4216B" w:rsidRPr="00305AC5" w:rsidRDefault="0044216B" w:rsidP="0044216B">
      <w:pPr>
        <w:spacing w:line="240" w:lineRule="exact"/>
        <w:ind w:left="853" w:right="47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emp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44216B" w:rsidRPr="00305AC5" w:rsidRDefault="0044216B" w:rsidP="0044216B">
      <w:pPr>
        <w:spacing w:before="6" w:line="240" w:lineRule="exact"/>
        <w:ind w:left="8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yes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emanen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ótic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cargo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2" w:line="240" w:lineRule="exact"/>
        <w:ind w:left="853" w:right="190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ntando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án: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40" w:lineRule="exact"/>
        <w:ind w:left="853" w:right="51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el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44216B" w:rsidRPr="00305AC5" w:rsidRDefault="0044216B" w:rsidP="0044216B">
      <w:pPr>
        <w:spacing w:line="240" w:lineRule="exact"/>
        <w:ind w:left="853" w:right="41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 así 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n."</w:t>
      </w:r>
    </w:p>
    <w:p w:rsidR="0044216B" w:rsidRPr="00305AC5" w:rsidRDefault="0044216B" w:rsidP="0044216B">
      <w:pPr>
        <w:spacing w:before="2" w:line="240" w:lineRule="exact"/>
        <w:ind w:left="853" w:right="146" w:hanging="62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line="240" w:lineRule="exact"/>
        <w:ind w:left="8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oy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         </w:t>
      </w:r>
      <w:r w:rsidRPr="00305AC5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305AC5">
        <w:rPr>
          <w:rFonts w:ascii="Arial" w:eastAsia="Arial" w:hAnsi="Arial" w:cs="Arial"/>
          <w:spacing w:val="-29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año</w:t>
      </w:r>
      <w:proofErr w:type="gramEnd"/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</w:t>
      </w:r>
      <w:r w:rsidRPr="00305AC5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305AC5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siendo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las  </w:t>
      </w:r>
      <w:r w:rsidRPr="00305AC5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</w:t>
      </w:r>
      <w:r w:rsidRPr="00305AC5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queda 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4216B" w:rsidRPr="00305AC5" w:rsidRDefault="0044216B" w:rsidP="0044216B">
      <w:pPr>
        <w:spacing w:before="6" w:line="240" w:lineRule="exact"/>
        <w:ind w:left="853" w:right="141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atán 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4216B" w:rsidRPr="00305AC5" w:rsidRDefault="0044216B" w:rsidP="0044216B">
      <w:pPr>
        <w:spacing w:line="240" w:lineRule="exact"/>
        <w:ind w:left="853" w:right="72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</w:t>
      </w:r>
      <w:r w:rsidRPr="00305AC5">
        <w:rPr>
          <w:rFonts w:ascii="Arial" w:eastAsia="Arial" w:hAnsi="Arial" w:cs="Arial"/>
          <w:spacing w:val="3"/>
          <w:sz w:val="22"/>
          <w:szCs w:val="22"/>
          <w:u w:val="single" w:color="000000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año</w:t>
      </w:r>
      <w:r w:rsidRPr="00305AC5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</w:t>
      </w:r>
      <w:r w:rsidRPr="00305AC5">
        <w:rPr>
          <w:rFonts w:ascii="Arial" w:eastAsia="Arial" w:hAnsi="Arial" w:cs="Arial"/>
          <w:spacing w:val="3"/>
          <w:sz w:val="22"/>
          <w:szCs w:val="22"/>
          <w:u w:val="single" w:color="000000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tabs>
          <w:tab w:val="left" w:pos="840"/>
        </w:tabs>
        <w:spacing w:before="6" w:line="240" w:lineRule="exact"/>
        <w:ind w:left="853" w:right="143" w:hanging="56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amientos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40" w:lineRule="exact"/>
        <w:ind w:left="853" w:right="4227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before="2"/>
        <w:ind w:left="3383" w:right="34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CEPC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–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e;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sob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ario e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scal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1"/>
        <w:ind w:left="224" w:right="5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proces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erechos 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que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osten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1"/>
        <w:ind w:left="224" w:right="35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y</w:t>
      </w:r>
    </w:p>
    <w:p w:rsidR="0044216B" w:rsidRPr="00305AC5" w:rsidRDefault="0044216B" w:rsidP="0044216B">
      <w:pPr>
        <w:spacing w:line="240" w:lineRule="exact"/>
        <w:ind w:left="162" w:right="33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4216B" w:rsidRPr="00305AC5" w:rsidRDefault="0044216B" w:rsidP="0044216B">
      <w:pPr>
        <w:spacing w:line="240" w:lineRule="exact"/>
        <w:ind w:left="102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4216B" w:rsidRPr="00305AC5" w:rsidRDefault="0044216B" w:rsidP="0044216B">
      <w:pPr>
        <w:spacing w:before="1"/>
        <w:ind w:left="817" w:right="64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esto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Ley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ada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afo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line="240" w:lineRule="exact"/>
        <w:ind w:left="2331" w:right="23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nto,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 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presup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cercar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asuntos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erés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gen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proofErr w:type="gramEnd"/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estado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proofErr w:type="gramStart"/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cargo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sus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brad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primer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arán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ó,  y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proofErr w:type="gramStart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 el 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  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 ante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nto,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conc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un órgano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 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 en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cio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omov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spellEnd"/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comun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  en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 y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orio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 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oyo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ico, se 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nstit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4216B" w:rsidRPr="00305AC5" w:rsidRDefault="0044216B" w:rsidP="0044216B">
      <w:pPr>
        <w:spacing w:before="5" w:line="100" w:lineRule="exact"/>
        <w:rPr>
          <w:sz w:val="10"/>
          <w:szCs w:val="10"/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ind w:left="4300" w:right="4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before="1"/>
        <w:ind w:left="2259" w:right="23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4216B" w:rsidRPr="00305AC5" w:rsidRDefault="0044216B" w:rsidP="0044216B">
      <w:pPr>
        <w:spacing w:before="5" w:line="100" w:lineRule="exact"/>
        <w:rPr>
          <w:sz w:val="10"/>
          <w:szCs w:val="10"/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 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nstit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organ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aná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organ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prev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  al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44216B" w:rsidRPr="00305AC5" w:rsidRDefault="0044216B" w:rsidP="0044216B">
      <w:pPr>
        <w:spacing w:line="240" w:lineRule="exact"/>
        <w:ind w:left="133" w:right="30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69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4216B" w:rsidRPr="00305AC5" w:rsidRDefault="0044216B" w:rsidP="0044216B">
      <w:pPr>
        <w:spacing w:line="240" w:lineRule="exact"/>
        <w:ind w:left="133" w:right="50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4216B" w:rsidRPr="00305AC5" w:rsidRDefault="0044216B" w:rsidP="0044216B">
      <w:pPr>
        <w:spacing w:before="1"/>
        <w:ind w:left="133" w:right="76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 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comis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su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etas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las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 que sean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4093" w:right="4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4216B" w:rsidRPr="00305AC5" w:rsidRDefault="0044216B" w:rsidP="0044216B">
      <w:pPr>
        <w:spacing w:before="2"/>
        <w:ind w:left="2393" w:right="24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TIVOS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line="240" w:lineRule="exact"/>
        <w:ind w:left="2869" w:right="29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ción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 pres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12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line="240" w:lineRule="exact"/>
        <w:ind w:left="834" w:right="8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LID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LICOS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su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 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que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erá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emás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20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vez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orando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com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serán 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 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 como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cond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160" w:right="42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4216B" w:rsidRPr="00305AC5" w:rsidRDefault="0044216B" w:rsidP="0044216B">
      <w:pPr>
        <w:spacing w:line="240" w:lineRule="exact"/>
        <w:ind w:left="2278" w:right="23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before="1"/>
        <w:ind w:left="3330" w:right="33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4216B" w:rsidRPr="00305AC5" w:rsidRDefault="0044216B" w:rsidP="0044216B">
      <w:pPr>
        <w:spacing w:before="12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ática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usten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ado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 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en el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cip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sus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6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se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cabo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la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44216B" w:rsidRPr="00305AC5" w:rsidRDefault="0044216B" w:rsidP="0044216B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ómico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44216B" w:rsidRPr="00305AC5" w:rsidRDefault="0044216B" w:rsidP="0044216B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Urb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4216B" w:rsidRPr="00305AC5" w:rsidRDefault="0044216B" w:rsidP="0044216B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 an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4216B" w:rsidRPr="00305AC5" w:rsidRDefault="0044216B" w:rsidP="0044216B">
      <w:pPr>
        <w:spacing w:before="1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amas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 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305AC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cho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 así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7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 de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p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 de 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erá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proyec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4216B" w:rsidRPr="00305AC5" w:rsidRDefault="0044216B" w:rsidP="0044216B">
      <w:pPr>
        <w:spacing w:before="1"/>
        <w:ind w:left="133" w:right="19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un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 comun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  en 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 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30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progr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ecí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que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prend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proofErr w:type="gramEnd"/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atá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  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16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e;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si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tabs>
          <w:tab w:val="left" w:pos="840"/>
        </w:tabs>
        <w:ind w:left="853" w:right="142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orar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proye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greso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orar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4216B" w:rsidRPr="00305AC5" w:rsidRDefault="0044216B" w:rsidP="0044216B">
      <w:pPr>
        <w:spacing w:line="240" w:lineRule="exact"/>
        <w:ind w:left="853" w:right="66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yunta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so;</w:t>
      </w:r>
    </w:p>
    <w:p w:rsidR="0044216B" w:rsidRPr="00305AC5" w:rsidRDefault="0044216B" w:rsidP="0044216B">
      <w:pPr>
        <w:spacing w:before="1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</w:p>
    <w:p w:rsidR="0044216B" w:rsidRPr="00305AC5" w:rsidRDefault="0044216B" w:rsidP="0044216B">
      <w:pPr>
        <w:spacing w:line="240" w:lineRule="exact"/>
        <w:ind w:left="853" w:right="73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al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6" w:line="240" w:lineRule="exact"/>
        <w:ind w:left="853" w:right="142" w:hanging="62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oreo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amas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etiv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asmados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4216B" w:rsidRPr="00305AC5" w:rsidRDefault="0044216B" w:rsidP="0044216B">
      <w:pPr>
        <w:spacing w:before="1"/>
        <w:ind w:left="853" w:right="38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M</w:t>
      </w:r>
      <w:proofErr w:type="gramEnd"/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que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átic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4216B" w:rsidRPr="00305AC5" w:rsidRDefault="0044216B" w:rsidP="0044216B">
      <w:pPr>
        <w:spacing w:before="2" w:line="240" w:lineRule="exact"/>
        <w:ind w:left="853" w:right="146" w:hanging="62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r.</w:t>
      </w:r>
    </w:p>
    <w:p w:rsidR="0044216B" w:rsidRPr="00305AC5" w:rsidRDefault="0044216B" w:rsidP="0044216B">
      <w:pPr>
        <w:spacing w:line="240" w:lineRule="exact"/>
        <w:ind w:left="162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</w:p>
    <w:p w:rsidR="0044216B" w:rsidRPr="00305AC5" w:rsidRDefault="0044216B" w:rsidP="0044216B">
      <w:pPr>
        <w:spacing w:before="2" w:line="240" w:lineRule="exact"/>
        <w:ind w:left="85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versita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 pre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púb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44216B" w:rsidRPr="00305AC5" w:rsidRDefault="0044216B" w:rsidP="0044216B">
      <w:pPr>
        <w:spacing w:line="240" w:lineRule="exact"/>
        <w:ind w:left="85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eria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44216B" w:rsidRPr="00305AC5" w:rsidRDefault="0044216B" w:rsidP="0044216B">
      <w:pPr>
        <w:spacing w:before="1"/>
        <w:ind w:left="85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  de 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compe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Adm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before="2"/>
        <w:ind w:left="2228" w:right="22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JOS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2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cada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habrá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cons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nte: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305AC5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60" w:lineRule="exact"/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II.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line="260" w:lineRule="exact"/>
        <w:ind w:left="226" w:right="63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60" w:lineRule="exact"/>
        <w:ind w:left="200" w:right="7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4216B" w:rsidRPr="00305AC5" w:rsidRDefault="0044216B" w:rsidP="0044216B">
      <w:pPr>
        <w:spacing w:line="260" w:lineRule="exact"/>
        <w:ind w:left="26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before="9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asoc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común,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seg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zará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y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17" w:line="260" w:lineRule="exact"/>
        <w:rPr>
          <w:sz w:val="26"/>
          <w:szCs w:val="26"/>
          <w:lang w:val="es-MX"/>
        </w:rPr>
      </w:pPr>
    </w:p>
    <w:p w:rsidR="0044216B" w:rsidRPr="00305AC5" w:rsidRDefault="0044216B" w:rsidP="0044216B">
      <w:pPr>
        <w:tabs>
          <w:tab w:val="left" w:pos="840"/>
        </w:tabs>
        <w:spacing w:line="240" w:lineRule="exact"/>
        <w:ind w:left="853" w:right="146" w:hanging="494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compe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3" w:line="260" w:lineRule="exact"/>
        <w:rPr>
          <w:sz w:val="26"/>
          <w:szCs w:val="26"/>
          <w:lang w:val="es-MX"/>
        </w:rPr>
      </w:pPr>
    </w:p>
    <w:p w:rsidR="0044216B" w:rsidRPr="00305AC5" w:rsidRDefault="0044216B" w:rsidP="0044216B">
      <w:pPr>
        <w:tabs>
          <w:tab w:val="left" w:pos="840"/>
        </w:tabs>
        <w:spacing w:before="51" w:line="240" w:lineRule="exact"/>
        <w:ind w:left="853" w:right="147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z,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voto, 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seña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tabs>
          <w:tab w:val="left" w:pos="840"/>
        </w:tabs>
        <w:spacing w:before="19" w:line="240" w:lineRule="exact"/>
        <w:ind w:left="853" w:right="144" w:hanging="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etos 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presentad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o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44216B" w:rsidRPr="00305AC5" w:rsidRDefault="0044216B" w:rsidP="0044216B">
      <w:pPr>
        <w:spacing w:before="1"/>
        <w:ind w:left="853" w:right="142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cerlo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escr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 gen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y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esta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secto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  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 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proofErr w:type="gramEnd"/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común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4216B" w:rsidRPr="00305AC5" w:rsidRDefault="0044216B" w:rsidP="0044216B">
      <w:pPr>
        <w:spacing w:before="17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estos órgan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yo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asunt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  de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a, 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án   un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  de comun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21" w:right="1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305AC5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y 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tabs>
          <w:tab w:val="left" w:pos="840"/>
        </w:tabs>
        <w:spacing w:before="18" w:line="240" w:lineRule="exact"/>
        <w:ind w:left="853" w:right="148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omov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ses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spacing w:line="260" w:lineRule="exact"/>
        <w:ind w:left="226" w:right="4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44216B" w:rsidRPr="00305AC5" w:rsidRDefault="0044216B" w:rsidP="0044216B">
      <w:pPr>
        <w:spacing w:before="21" w:line="240" w:lineRule="exact"/>
        <w:ind w:left="853" w:right="145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 co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tabs>
          <w:tab w:val="left" w:pos="840"/>
        </w:tabs>
        <w:spacing w:before="17" w:line="240" w:lineRule="exact"/>
        <w:ind w:left="853" w:right="148" w:hanging="5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4216B" w:rsidRPr="00305AC5" w:rsidRDefault="0044216B" w:rsidP="0044216B">
      <w:pPr>
        <w:spacing w:before="18" w:line="240" w:lineRule="exact"/>
        <w:ind w:left="853" w:right="143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VI.    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ún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2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4216B" w:rsidRPr="00305AC5" w:rsidRDefault="0044216B" w:rsidP="0044216B">
      <w:pPr>
        <w:spacing w:before="17" w:line="260" w:lineRule="exact"/>
        <w:rPr>
          <w:sz w:val="26"/>
          <w:szCs w:val="26"/>
          <w:lang w:val="es-MX"/>
        </w:rPr>
      </w:pPr>
    </w:p>
    <w:p w:rsidR="0044216B" w:rsidRPr="00305AC5" w:rsidRDefault="0044216B" w:rsidP="0044216B">
      <w:pPr>
        <w:tabs>
          <w:tab w:val="left" w:pos="840"/>
        </w:tabs>
        <w:spacing w:line="240" w:lineRule="exact"/>
        <w:ind w:left="853" w:right="146" w:hanging="49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de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vec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aqu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etend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tabs>
          <w:tab w:val="left" w:pos="840"/>
        </w:tabs>
        <w:spacing w:before="17" w:line="240" w:lineRule="exact"/>
        <w:ind w:left="853" w:right="149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4216B" w:rsidRPr="00305AC5" w:rsidRDefault="0044216B" w:rsidP="0044216B">
      <w:pPr>
        <w:tabs>
          <w:tab w:val="left" w:pos="840"/>
        </w:tabs>
        <w:spacing w:before="19" w:line="240" w:lineRule="exact"/>
        <w:ind w:left="853" w:right="141" w:hanging="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yes,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cons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ana,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vec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de carác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87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vo.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orgán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organ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exp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ve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de 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bene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organ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espec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204" w:right="42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44216B" w:rsidRPr="00305AC5" w:rsidRDefault="0044216B" w:rsidP="0044216B">
      <w:pPr>
        <w:spacing w:line="240" w:lineRule="exact"/>
        <w:ind w:left="3476" w:right="35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before="1"/>
        <w:ind w:left="2247" w:right="22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prod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de 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yes 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a 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proofErr w:type="gramEnd"/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drán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ezca 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nmob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base en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camb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drán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sob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nmob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argo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instituc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so del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4328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en: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2"/>
        <w:ind w:left="841" w:right="792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erechos;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proofErr w:type="gramStart"/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ucto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provech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4216B" w:rsidRPr="00305AC5" w:rsidRDefault="0044216B" w:rsidP="0044216B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ones;</w:t>
      </w:r>
    </w:p>
    <w:p w:rsidR="0044216B" w:rsidRPr="00305AC5" w:rsidRDefault="0044216B" w:rsidP="0044216B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305AC5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 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4216B" w:rsidRPr="00305AC5" w:rsidRDefault="0044216B" w:rsidP="0044216B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44216B" w:rsidRPr="00305AC5" w:rsidRDefault="0044216B" w:rsidP="0044216B">
      <w:pPr>
        <w:spacing w:before="3" w:line="240" w:lineRule="exact"/>
        <w:ind w:left="1201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orice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greso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4216B" w:rsidRPr="00305AC5" w:rsidRDefault="0044216B" w:rsidP="0044216B">
      <w:pPr>
        <w:spacing w:before="2" w:line="240" w:lineRule="exact"/>
        <w:ind w:left="1201" w:right="143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pré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bras 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4216B" w:rsidRPr="00305AC5" w:rsidRDefault="0044216B" w:rsidP="0044216B">
      <w:pPr>
        <w:spacing w:line="240" w:lineRule="exact"/>
        <w:ind w:left="120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produ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44216B" w:rsidRPr="00305AC5" w:rsidRDefault="0044216B" w:rsidP="0044216B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305AC5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efec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ga 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 co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59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inf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prend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cuan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gresos;</w:t>
      </w:r>
    </w:p>
    <w:p w:rsidR="0044216B" w:rsidRPr="00305AC5" w:rsidRDefault="0044216B" w:rsidP="0044216B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ingreso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1"/>
        <w:ind w:left="224" w:right="70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ol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4216B" w:rsidRPr="00305AC5" w:rsidRDefault="0044216B" w:rsidP="0044216B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4216B" w:rsidRPr="00305AC5" w:rsidRDefault="0044216B" w:rsidP="0044216B">
      <w:pPr>
        <w:spacing w:line="240" w:lineRule="exact"/>
        <w:ind w:left="224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emiti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4216B" w:rsidRPr="00305AC5" w:rsidRDefault="0044216B" w:rsidP="0044216B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compe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carecen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before="2"/>
        <w:ind w:left="2497" w:right="25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15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su ap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utiva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proba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estando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servi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ativa 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present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greso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01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cuyo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iscal 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el progr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utivo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emiti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arse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greso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30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 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su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vez 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se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cará en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31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utivo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erdo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305AC5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tabs>
          <w:tab w:val="left" w:pos="840"/>
        </w:tabs>
        <w:spacing w:before="23" w:line="240" w:lineRule="exact"/>
        <w:ind w:left="853" w:right="143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 de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tabs>
          <w:tab w:val="left" w:pos="840"/>
        </w:tabs>
        <w:spacing w:before="21" w:line="240" w:lineRule="exact"/>
        <w:ind w:left="853" w:right="142" w:hanging="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ómic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estén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gresos,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nsfe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ot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zar;</w:t>
      </w:r>
    </w:p>
    <w:p w:rsidR="0044216B" w:rsidRPr="00305AC5" w:rsidRDefault="0044216B" w:rsidP="0044216B">
      <w:pPr>
        <w:spacing w:line="260" w:lineRule="exact"/>
        <w:ind w:left="200" w:right="3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pto; y</w:t>
      </w:r>
    </w:p>
    <w:p w:rsidR="0044216B" w:rsidRPr="00305AC5" w:rsidRDefault="0044216B" w:rsidP="0044216B">
      <w:pPr>
        <w:spacing w:line="260" w:lineRule="exact"/>
        <w:ind w:left="230" w:right="2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proye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que lo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4216B" w:rsidRPr="00305AC5" w:rsidRDefault="0044216B" w:rsidP="0044216B">
      <w:pPr>
        <w:spacing w:before="7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os: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 de  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sos, estado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era.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púb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15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primer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line="240" w:lineRule="exact"/>
        <w:ind w:left="3462" w:right="35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46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se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4216B" w:rsidRPr="00305AC5" w:rsidRDefault="0044216B" w:rsidP="0044216B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disp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eria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ucto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nmueb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15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añ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en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nmueb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prop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vac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  se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safec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nmueb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urbano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nmueb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ativo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44216B" w:rsidRPr="00305AC5" w:rsidRDefault="0044216B" w:rsidP="0044216B">
      <w:pPr>
        <w:spacing w:before="6" w:line="240" w:lineRule="exact"/>
        <w:ind w:left="448" w:right="4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RREND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LICA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deb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comit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 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cua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estar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305AC5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vo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44216B" w:rsidRPr="00305AC5" w:rsidRDefault="0044216B" w:rsidP="0044216B">
      <w:pPr>
        <w:spacing w:line="260" w:lineRule="exact"/>
        <w:ind w:left="255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II.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área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como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44216B" w:rsidRPr="00305AC5" w:rsidRDefault="0044216B" w:rsidP="0044216B">
      <w:pPr>
        <w:spacing w:before="2"/>
        <w:ind w:left="226" w:right="50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Voc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60" w:lineRule="exact"/>
        <w:ind w:left="200" w:right="53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Voc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4216B" w:rsidRPr="00305AC5" w:rsidRDefault="0044216B" w:rsidP="0044216B">
      <w:pPr>
        <w:spacing w:line="260" w:lineRule="exact"/>
        <w:ind w:left="26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9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 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44216B" w:rsidRPr="00305AC5" w:rsidRDefault="0044216B" w:rsidP="0044216B">
      <w:pPr>
        <w:spacing w:before="1"/>
        <w:ind w:left="3635" w:right="36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cas,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estud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h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16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vas;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uyo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cuyo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ecten y 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cuten c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ut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oras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 prev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convoc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 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bre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segu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eral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ezca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259" w:right="43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44216B" w:rsidRPr="00305AC5" w:rsidRDefault="0044216B" w:rsidP="0044216B">
      <w:pPr>
        <w:spacing w:line="240" w:lineRule="exact"/>
        <w:ind w:left="2884" w:right="29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436" w:right="44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line="240" w:lineRule="exact"/>
        <w:ind w:left="3524" w:right="3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proofErr w:type="gramEnd"/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  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prend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305AC5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progr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60" w:lineRule="exact"/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II.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60" w:lineRule="exact"/>
        <w:ind w:left="226" w:right="4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Los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44216B" w:rsidRPr="00305AC5" w:rsidRDefault="0044216B" w:rsidP="0044216B">
      <w:pPr>
        <w:spacing w:line="260" w:lineRule="exact"/>
        <w:ind w:left="200" w:right="30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 como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 y 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cons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ática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proba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utivo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  orden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 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gen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7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5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grue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urban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 están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en 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en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urban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tabs>
          <w:tab w:val="left" w:pos="840"/>
        </w:tabs>
        <w:spacing w:line="240" w:lineRule="exact"/>
        <w:ind w:left="853" w:right="146" w:hanging="48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urbano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con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sea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umanos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6" w:line="240" w:lineRule="exact"/>
        <w:ind w:left="853" w:right="149" w:hanging="60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224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4216B" w:rsidRPr="00305AC5" w:rsidRDefault="0044216B" w:rsidP="0044216B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tabs>
          <w:tab w:val="left" w:pos="840"/>
        </w:tabs>
        <w:spacing w:before="2" w:line="240" w:lineRule="exact"/>
        <w:ind w:left="853" w:right="144" w:hanging="56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224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nmueb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44216B" w:rsidRPr="00305AC5" w:rsidRDefault="0044216B" w:rsidP="0044216B">
      <w:pPr>
        <w:spacing w:before="6" w:line="240" w:lineRule="exact"/>
        <w:ind w:left="853" w:right="147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ámites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sos,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cias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 w:line="240" w:lineRule="exact"/>
        <w:ind w:left="853" w:right="141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ésta</w:t>
      </w:r>
      <w:proofErr w:type="gramEnd"/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 w:line="240" w:lineRule="exact"/>
        <w:ind w:left="853" w:right="145" w:hanging="62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los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eros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ales, 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uras 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 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4216B" w:rsidRPr="00305AC5" w:rsidRDefault="0044216B" w:rsidP="0044216B">
      <w:pPr>
        <w:spacing w:before="2" w:line="240" w:lineRule="exact"/>
        <w:ind w:left="853" w:right="146" w:hanging="62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urban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ucrad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proces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urbac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44216B" w:rsidRPr="00305AC5" w:rsidRDefault="0044216B" w:rsidP="0044216B">
      <w:pPr>
        <w:spacing w:line="240" w:lineRule="exact"/>
        <w:ind w:left="162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urbano 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5</w:t>
      </w:r>
      <w:proofErr w:type="gramEnd"/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ámb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y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yan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óric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ses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hab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 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 de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305AC5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nmueb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4216B" w:rsidRPr="00305AC5" w:rsidRDefault="0044216B" w:rsidP="0044216B">
      <w:pPr>
        <w:spacing w:line="260" w:lineRule="exact"/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II.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úme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line="260" w:lineRule="exact"/>
        <w:ind w:left="226" w:right="8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ntadas 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18" w:line="240" w:lineRule="exact"/>
        <w:ind w:left="853" w:right="146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tor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árbo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tabs>
          <w:tab w:val="left" w:pos="840"/>
        </w:tabs>
        <w:spacing w:before="21" w:line="240" w:lineRule="exact"/>
        <w:ind w:left="853" w:right="144" w:hanging="586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nmueb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3" w:line="260" w:lineRule="exact"/>
        <w:rPr>
          <w:sz w:val="26"/>
          <w:szCs w:val="26"/>
          <w:lang w:val="es-MX"/>
        </w:rPr>
      </w:pPr>
    </w:p>
    <w:p w:rsidR="0044216B" w:rsidRPr="00305AC5" w:rsidRDefault="0044216B" w:rsidP="0044216B">
      <w:pPr>
        <w:spacing w:before="51" w:line="240" w:lineRule="exact"/>
        <w:ind w:left="853" w:right="147" w:hanging="6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VI.    </w:t>
      </w:r>
      <w:r w:rsidRPr="00305AC5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díos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así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ban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7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before="1"/>
        <w:ind w:left="3580" w:right="36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RUCC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nmue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obten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extend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ece este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line="240" w:lineRule="exact"/>
        <w:ind w:left="2521" w:right="25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 LOS F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NDO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extend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blec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eria de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ur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utivo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proofErr w:type="gramEnd"/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sará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urbano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ntos 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 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órgan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serán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 del 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 que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au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pro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capac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urban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urban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y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que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utivo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17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utivo</w:t>
      </w:r>
      <w:proofErr w:type="gramEnd"/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ntos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 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 en  el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urbano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están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vez,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sa,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4154" w:right="4200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305AC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nmueb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drón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urban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7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12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utivo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45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12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217" w:right="68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4216B" w:rsidRPr="00305AC5" w:rsidRDefault="0044216B" w:rsidP="0044216B">
      <w:pPr>
        <w:spacing w:before="1"/>
        <w:ind w:left="157" w:right="55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urban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 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este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aran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un 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y 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9" w:line="100" w:lineRule="exact"/>
        <w:rPr>
          <w:sz w:val="10"/>
          <w:szCs w:val="10"/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40" w:lineRule="exact"/>
        <w:ind w:left="4154" w:right="42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SEP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112" w:right="41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4216B" w:rsidRPr="00305AC5" w:rsidRDefault="0044216B" w:rsidP="0044216B">
      <w:pPr>
        <w:spacing w:line="240" w:lineRule="exact"/>
        <w:ind w:left="1892" w:right="19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está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 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amentac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17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pro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onda.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 amab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5</w:t>
      </w:r>
      <w:proofErr w:type="gramEnd"/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 com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ambu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dio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7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áre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preced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que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des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imagen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7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omiso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200" w:right="42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4216B" w:rsidRPr="00305AC5" w:rsidRDefault="0044216B" w:rsidP="0044216B">
      <w:pPr>
        <w:spacing w:before="1"/>
        <w:ind w:left="3461" w:right="34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LICOS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47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line="240" w:lineRule="exact"/>
        <w:ind w:left="2671" w:right="26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LICOS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before="19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cargo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7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 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estados 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e;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son 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9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305AC5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line="260" w:lineRule="exact"/>
        <w:ind w:left="33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II.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44216B" w:rsidRPr="00305AC5" w:rsidRDefault="0044216B" w:rsidP="0044216B">
      <w:pPr>
        <w:spacing w:line="260" w:lineRule="exact"/>
        <w:ind w:left="266" w:right="45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60" w:lineRule="exact"/>
        <w:ind w:left="240" w:right="4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ardin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44216B" w:rsidRPr="00305AC5" w:rsidRDefault="0044216B" w:rsidP="0044216B">
      <w:pPr>
        <w:spacing w:line="260" w:lineRule="exact"/>
        <w:ind w:left="30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60" w:lineRule="exact"/>
        <w:ind w:left="240" w:right="28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VI.    </w:t>
      </w:r>
      <w:r w:rsidRPr="00305AC5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erés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arqui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 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44216B" w:rsidRPr="00305AC5" w:rsidRDefault="0044216B" w:rsidP="0044216B">
      <w:pPr>
        <w:spacing w:before="18" w:line="240" w:lineRule="exact"/>
        <w:ind w:left="893" w:right="145" w:hanging="72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urban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 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60" w:lineRule="exact"/>
        <w:ind w:left="106" w:right="5963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96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305AC5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3" w:line="260" w:lineRule="exact"/>
        <w:rPr>
          <w:sz w:val="26"/>
          <w:szCs w:val="26"/>
          <w:lang w:val="es-MX"/>
        </w:rPr>
      </w:pPr>
    </w:p>
    <w:p w:rsidR="0044216B" w:rsidRPr="00305AC5" w:rsidRDefault="0044216B" w:rsidP="0044216B">
      <w:pPr>
        <w:spacing w:before="51" w:line="240" w:lineRule="exact"/>
        <w:ind w:left="1127" w:right="149" w:hanging="57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18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uso común;</w:t>
      </w:r>
    </w:p>
    <w:p w:rsidR="0044216B" w:rsidRPr="00305AC5" w:rsidRDefault="0044216B" w:rsidP="0044216B">
      <w:pPr>
        <w:spacing w:line="260" w:lineRule="exact"/>
        <w:ind w:left="61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18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60" w:lineRule="exact"/>
        <w:ind w:left="54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XI.   </w:t>
      </w:r>
      <w:r w:rsidRPr="00305AC5">
        <w:rPr>
          <w:rFonts w:ascii="Arial" w:eastAsia="Arial" w:hAnsi="Arial" w:cs="Arial"/>
          <w:b/>
          <w:spacing w:val="18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4216B" w:rsidRPr="00305AC5" w:rsidRDefault="0044216B" w:rsidP="0044216B">
      <w:pPr>
        <w:spacing w:line="260" w:lineRule="exact"/>
        <w:ind w:left="48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18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4216B" w:rsidRPr="00305AC5" w:rsidRDefault="0044216B" w:rsidP="0044216B">
      <w:pPr>
        <w:spacing w:line="26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I.   </w:t>
      </w:r>
      <w:r w:rsidRPr="00305AC5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60" w:lineRule="exact"/>
        <w:ind w:left="38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18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60" w:lineRule="exact"/>
        <w:ind w:left="45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18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44216B" w:rsidRPr="00305AC5" w:rsidRDefault="0044216B" w:rsidP="0044216B">
      <w:pPr>
        <w:spacing w:line="260" w:lineRule="exact"/>
        <w:ind w:left="38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XVI.   </w:t>
      </w:r>
      <w:r w:rsidRPr="00305AC5">
        <w:rPr>
          <w:rFonts w:ascii="Arial" w:eastAsia="Arial" w:hAnsi="Arial" w:cs="Arial"/>
          <w:b/>
          <w:spacing w:val="19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Tráns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4216B" w:rsidRPr="00305AC5" w:rsidRDefault="0044216B" w:rsidP="0044216B">
      <w:pPr>
        <w:spacing w:line="260" w:lineRule="exact"/>
        <w:ind w:left="32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Trans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púb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44216B" w:rsidRPr="00305AC5" w:rsidRDefault="0044216B" w:rsidP="0044216B">
      <w:pPr>
        <w:spacing w:line="260" w:lineRule="exact"/>
        <w:ind w:left="25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I.   </w:t>
      </w:r>
      <w:r w:rsidRPr="00305AC5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44216B" w:rsidRPr="00305AC5" w:rsidRDefault="0044216B" w:rsidP="0044216B">
      <w:pPr>
        <w:spacing w:before="18" w:line="240" w:lineRule="exact"/>
        <w:ind w:left="1127" w:right="149" w:hanging="73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18"/>
          <w:sz w:val="24"/>
          <w:szCs w:val="24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atal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ómic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4216B" w:rsidRPr="00305AC5" w:rsidRDefault="0044216B" w:rsidP="0044216B">
      <w:pPr>
        <w:spacing w:before="15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139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ámb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su compe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cos: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4216B" w:rsidRPr="00305AC5" w:rsidRDefault="0044216B" w:rsidP="0044216B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y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44216B" w:rsidRPr="00305AC5" w:rsidRDefault="0044216B" w:rsidP="0044216B">
      <w:pPr>
        <w:spacing w:line="240" w:lineRule="exact"/>
        <w:ind w:left="224" w:right="6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cate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óric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sus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icaz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efic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cos, así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sus dependencias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gani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pales,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central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zados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 de 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suscri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con 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u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arse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 el presente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orci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con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line="240" w:lineRule="exact"/>
        <w:ind w:left="3812" w:right="38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NCES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serv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ares.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oto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curso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éste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 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si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59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305AC5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ser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ob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 del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3" w:line="260" w:lineRule="exact"/>
        <w:rPr>
          <w:sz w:val="26"/>
          <w:szCs w:val="26"/>
          <w:lang w:val="es-MX"/>
        </w:rPr>
      </w:pPr>
    </w:p>
    <w:p w:rsidR="0044216B" w:rsidRPr="00305AC5" w:rsidRDefault="0044216B" w:rsidP="0044216B">
      <w:pPr>
        <w:tabs>
          <w:tab w:val="left" w:pos="880"/>
        </w:tabs>
        <w:spacing w:before="30"/>
        <w:ind w:left="893" w:right="145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ario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estit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comp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60" w:lineRule="exact"/>
        <w:ind w:left="266" w:right="2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orguen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1" w:line="240" w:lineRule="exact"/>
        <w:ind w:left="893" w:right="149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ún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en 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tabs>
          <w:tab w:val="left" w:pos="880"/>
        </w:tabs>
        <w:spacing w:before="21" w:line="240" w:lineRule="exact"/>
        <w:ind w:left="893" w:right="143" w:hanging="5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y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4216B" w:rsidRPr="00305AC5" w:rsidRDefault="0044216B" w:rsidP="0044216B">
      <w:pPr>
        <w:spacing w:before="21" w:line="240" w:lineRule="exact"/>
        <w:ind w:left="893" w:right="144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VI.    </w:t>
      </w:r>
      <w:r w:rsidRPr="00305AC5">
        <w:rPr>
          <w:rFonts w:ascii="Arial" w:eastAsia="Arial" w:hAnsi="Arial" w:cs="Arial"/>
          <w:b/>
          <w:spacing w:val="10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ga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saria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eta 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4216B" w:rsidRPr="00305AC5" w:rsidRDefault="0044216B" w:rsidP="0044216B">
      <w:pPr>
        <w:spacing w:before="2" w:line="240" w:lineRule="exact"/>
        <w:ind w:left="893" w:right="14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pres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 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4216B" w:rsidRPr="00305AC5" w:rsidRDefault="0044216B" w:rsidP="0044216B">
      <w:pPr>
        <w:spacing w:before="21" w:line="240" w:lineRule="exact"/>
        <w:ind w:left="893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60" w:lineRule="exact"/>
        <w:ind w:left="106" w:right="34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305AC5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del 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18" w:line="240" w:lineRule="exact"/>
        <w:ind w:left="893" w:right="140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3"/>
          <w:sz w:val="24"/>
          <w:szCs w:val="24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 en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as,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conces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tabs>
          <w:tab w:val="left" w:pos="880"/>
        </w:tabs>
        <w:spacing w:before="17" w:line="240" w:lineRule="exact"/>
        <w:ind w:left="893" w:right="146" w:hanging="5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erá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devo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su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so,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afec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44216B" w:rsidRPr="00305AC5" w:rsidRDefault="0044216B" w:rsidP="0044216B">
      <w:pPr>
        <w:spacing w:line="260" w:lineRule="exact"/>
        <w:ind w:left="240" w:right="13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XI.    </w:t>
      </w:r>
      <w:r w:rsidRPr="00305AC5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4216B" w:rsidRPr="00305AC5" w:rsidRDefault="0044216B" w:rsidP="0044216B">
      <w:pPr>
        <w:spacing w:before="9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atend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erés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conc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aud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7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una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vez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 conces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17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7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 ca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 al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erés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erdo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orgada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73" w:right="5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14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ser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1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line="240" w:lineRule="exact"/>
        <w:ind w:left="35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44216B" w:rsidRPr="00305AC5" w:rsidRDefault="0044216B" w:rsidP="0044216B">
      <w:pPr>
        <w:spacing w:line="240" w:lineRule="exact"/>
        <w:ind w:left="28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ol 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1"/>
        <w:ind w:left="264" w:right="7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44216B" w:rsidRPr="00305AC5" w:rsidRDefault="0044216B" w:rsidP="0044216B">
      <w:pPr>
        <w:spacing w:line="240" w:lineRule="exact"/>
        <w:ind w:left="32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Tráns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4216B" w:rsidRPr="00305AC5" w:rsidRDefault="0044216B" w:rsidP="0044216B">
      <w:pPr>
        <w:spacing w:before="1"/>
        <w:ind w:left="264" w:right="4000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96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before="2"/>
        <w:ind w:left="548" w:right="5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L AGUA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AGU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 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serv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ua 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dé 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erdo 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pag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4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ef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44216B" w:rsidRPr="00305AC5" w:rsidRDefault="0044216B" w:rsidP="0044216B">
      <w:pPr>
        <w:spacing w:before="1"/>
        <w:ind w:left="2425" w:right="24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LICO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FI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ÓN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ares.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común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br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 vec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ecta.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nstanc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 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2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44216B" w:rsidRPr="00305AC5" w:rsidRDefault="0044216B" w:rsidP="0044216B">
      <w:pPr>
        <w:spacing w:line="240" w:lineRule="exact"/>
        <w:ind w:left="1337" w:right="13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 LI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305AC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DESECH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atend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cio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 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del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17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están ob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 se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uo só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nmue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un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dío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sura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área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aránd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44216B" w:rsidRPr="00305AC5" w:rsidRDefault="0044216B" w:rsidP="0044216B">
      <w:pPr>
        <w:spacing w:before="13" w:line="260" w:lineRule="exact"/>
        <w:rPr>
          <w:sz w:val="26"/>
          <w:szCs w:val="26"/>
          <w:lang w:val="es-MX"/>
        </w:rPr>
      </w:pPr>
    </w:p>
    <w:p w:rsidR="0044216B" w:rsidRPr="00305AC5" w:rsidRDefault="0044216B" w:rsidP="0044216B">
      <w:pPr>
        <w:tabs>
          <w:tab w:val="left" w:pos="840"/>
        </w:tabs>
        <w:spacing w:line="240" w:lineRule="exact"/>
        <w:ind w:left="853" w:right="145" w:hanging="49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spellStart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proofErr w:type="spellEnd"/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vo,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grosos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44216B" w:rsidRPr="00305AC5" w:rsidRDefault="0044216B" w:rsidP="0044216B">
      <w:pPr>
        <w:spacing w:line="260" w:lineRule="exact"/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II.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vi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44216B" w:rsidRPr="00305AC5" w:rsidRDefault="0044216B" w:rsidP="0044216B">
      <w:pPr>
        <w:spacing w:line="260" w:lineRule="exact"/>
        <w:ind w:left="226" w:right="26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orgán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emas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vo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grosos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oras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before="1"/>
        <w:ind w:left="3976" w:right="40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 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 y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ercados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comp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 como  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mercados  so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ambu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ercad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emás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ares, cuya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etiro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 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line="240" w:lineRule="exact"/>
        <w:ind w:left="3935" w:right="39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7</w:t>
      </w:r>
      <w:proofErr w:type="gramEnd"/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nteon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9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umac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305AC5">
        <w:rPr>
          <w:rFonts w:ascii="Arial" w:eastAsia="Arial" w:hAnsi="Arial" w:cs="Arial"/>
          <w:sz w:val="22"/>
          <w:szCs w:val="22"/>
          <w:lang w:val="es-MX"/>
        </w:rPr>
        <w:t>, 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umanos.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099" w:right="4145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 de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atanza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uya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carne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sumo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efec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cip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44216B" w:rsidRPr="00305AC5" w:rsidRDefault="0044216B" w:rsidP="0044216B">
      <w:pPr>
        <w:spacing w:line="240" w:lineRule="exact"/>
        <w:ind w:left="1244" w:right="12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LES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TOS,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neces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urbano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nten con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arques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uso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uso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ún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 buen uso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vec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nmueb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as.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uso común,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44216B" w:rsidRPr="00305AC5" w:rsidRDefault="0044216B" w:rsidP="0044216B">
      <w:pPr>
        <w:spacing w:line="240" w:lineRule="exact"/>
        <w:ind w:left="3800" w:right="38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cas de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before="6" w:line="240" w:lineRule="exact"/>
        <w:ind w:left="566" w:right="6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PREVENC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STI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VIA PÚB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como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ativa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etenc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en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ección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 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sea sor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305AC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que 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etud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 prac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cursos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153" w:right="42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4216B" w:rsidRPr="00305AC5" w:rsidRDefault="0044216B" w:rsidP="0044216B">
      <w:pPr>
        <w:spacing w:line="240" w:lineRule="exact"/>
        <w:ind w:left="1697" w:right="17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before="1"/>
        <w:ind w:left="2876" w:right="29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 LA S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4216B" w:rsidRPr="00305AC5" w:rsidRDefault="0044216B" w:rsidP="0044216B">
      <w:pPr>
        <w:spacing w:before="12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otec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cons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orden,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4216B" w:rsidRPr="00305AC5" w:rsidRDefault="0044216B" w:rsidP="0044216B">
      <w:pPr>
        <w:spacing w:before="12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zará progr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 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 comp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proofErr w:type="gramEnd"/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 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erno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 a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erso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cargad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preventiva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ca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comand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compe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 ce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 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Adm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ey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que al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comp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os;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cerla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compe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que 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 La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actuac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se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erán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etiv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arán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bas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tabs>
          <w:tab w:val="left" w:pos="840"/>
        </w:tabs>
        <w:ind w:left="853" w:right="140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selecc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cer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3" w:line="240" w:lineRule="exact"/>
        <w:ind w:left="853" w:right="145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nstit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si 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4216B" w:rsidRPr="00305AC5" w:rsidRDefault="0044216B" w:rsidP="0044216B">
      <w:pPr>
        <w:spacing w:before="2"/>
        <w:ind w:left="853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que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proces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4216B" w:rsidRPr="00305AC5" w:rsidRDefault="0044216B" w:rsidP="0044216B">
      <w:pPr>
        <w:tabs>
          <w:tab w:val="left" w:pos="840"/>
        </w:tabs>
        <w:spacing w:before="6" w:line="240" w:lineRule="exact"/>
        <w:ind w:left="853" w:right="141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eral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erán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 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utivo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ica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5.-  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ca, 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no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y 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 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  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té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 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ef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proofErr w:type="gramStart"/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proofErr w:type="gramEnd"/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 a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cargo 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6" w:line="240" w:lineRule="exact"/>
        <w:ind w:left="853" w:right="146" w:hanging="542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así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853" w:right="142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hab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44216B" w:rsidRPr="00305AC5" w:rsidRDefault="0044216B" w:rsidP="0044216B">
      <w:pPr>
        <w:spacing w:before="5" w:line="240" w:lineRule="exact"/>
        <w:ind w:left="853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orci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 y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 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ados por el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 w:line="240" w:lineRule="exact"/>
        <w:ind w:left="85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os,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amadas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ergenc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4216B" w:rsidRPr="00305AC5" w:rsidRDefault="0044216B" w:rsidP="0044216B">
      <w:pPr>
        <w:spacing w:line="240" w:lineRule="exact"/>
        <w:ind w:left="8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vos  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atenc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4216B" w:rsidRPr="00305AC5" w:rsidRDefault="0044216B" w:rsidP="0044216B">
      <w:pPr>
        <w:spacing w:line="240" w:lineRule="exact"/>
        <w:ind w:left="853" w:right="39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4216B" w:rsidRPr="00305AC5" w:rsidRDefault="0044216B" w:rsidP="0044216B">
      <w:pPr>
        <w:spacing w:before="6" w:line="240" w:lineRule="exact"/>
        <w:ind w:left="853" w:right="144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ptar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 así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sus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spacing w:before="2" w:line="240" w:lineRule="exact"/>
        <w:ind w:left="853" w:right="141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omún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n,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4216B" w:rsidRPr="00305AC5" w:rsidRDefault="0044216B" w:rsidP="0044216B">
      <w:pPr>
        <w:spacing w:line="240" w:lineRule="exact"/>
        <w:ind w:left="853" w:right="9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co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6" w:line="240" w:lineRule="exact"/>
        <w:ind w:left="853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ozca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tabs>
          <w:tab w:val="left" w:pos="840"/>
        </w:tabs>
        <w:spacing w:before="2" w:line="240" w:lineRule="exact"/>
        <w:ind w:left="853" w:right="142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ero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224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44216B" w:rsidRPr="00305AC5" w:rsidRDefault="0044216B" w:rsidP="0044216B">
      <w:pPr>
        <w:spacing w:before="1"/>
        <w:ind w:left="8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etir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ofes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Preven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44216B" w:rsidRPr="00305AC5" w:rsidRDefault="0044216B" w:rsidP="0044216B">
      <w:pPr>
        <w:spacing w:before="1"/>
        <w:ind w:left="853" w:right="7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3" w:line="240" w:lineRule="exact"/>
        <w:ind w:left="853" w:right="142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</w:p>
    <w:p w:rsidR="0044216B" w:rsidRPr="00305AC5" w:rsidRDefault="0044216B" w:rsidP="0044216B">
      <w:pPr>
        <w:spacing w:line="240" w:lineRule="exact"/>
        <w:ind w:left="853" w:right="55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efic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y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nrad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44216B" w:rsidRPr="00305AC5" w:rsidRDefault="0044216B" w:rsidP="0044216B">
      <w:pPr>
        <w:spacing w:before="2" w:line="240" w:lineRule="exact"/>
        <w:ind w:left="853" w:right="142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44216B" w:rsidRPr="00305AC5" w:rsidRDefault="0044216B" w:rsidP="0044216B">
      <w:pPr>
        <w:spacing w:line="240" w:lineRule="exact"/>
        <w:ind w:left="853" w:right="78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4216B" w:rsidRPr="00305AC5" w:rsidRDefault="0044216B" w:rsidP="0044216B">
      <w:pPr>
        <w:spacing w:before="2" w:line="240" w:lineRule="exact"/>
        <w:ind w:left="853" w:right="14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atenc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44216B" w:rsidRPr="00305AC5" w:rsidRDefault="0044216B" w:rsidP="0044216B">
      <w:pPr>
        <w:spacing w:line="240" w:lineRule="exact"/>
        <w:ind w:left="853" w:right="15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 pr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4216B" w:rsidRPr="00305AC5" w:rsidRDefault="0044216B" w:rsidP="0044216B">
      <w:pPr>
        <w:spacing w:before="1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4216B" w:rsidRPr="00305AC5" w:rsidRDefault="0044216B" w:rsidP="0044216B">
      <w:pPr>
        <w:spacing w:before="3" w:line="240" w:lineRule="exact"/>
        <w:ind w:left="853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atend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so,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 w:line="240" w:lineRule="exact"/>
        <w:ind w:left="853" w:right="141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en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before="2" w:line="240" w:lineRule="exact"/>
        <w:ind w:left="853" w:right="140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Tráns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carác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 w:line="240" w:lineRule="exact"/>
        <w:ind w:left="853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ámb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tabs>
          <w:tab w:val="left" w:pos="840"/>
        </w:tabs>
        <w:spacing w:before="32"/>
        <w:ind w:left="853" w:right="14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4" w:line="100" w:lineRule="exact"/>
        <w:rPr>
          <w:sz w:val="10"/>
          <w:szCs w:val="10"/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line="240" w:lineRule="exact"/>
        <w:ind w:left="2619" w:right="26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se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 el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 ambos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ves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62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progr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16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tabs>
          <w:tab w:val="left" w:pos="840"/>
        </w:tabs>
        <w:spacing w:line="237" w:lineRule="auto"/>
        <w:ind w:left="853" w:right="140" w:hanging="4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prue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tabs>
          <w:tab w:val="left" w:pos="840"/>
        </w:tabs>
        <w:spacing w:before="26" w:line="240" w:lineRule="exact"/>
        <w:ind w:left="853" w:right="140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tabs>
          <w:tab w:val="left" w:pos="840"/>
        </w:tabs>
        <w:spacing w:before="21" w:line="240" w:lineRule="exact"/>
        <w:ind w:left="853" w:right="142" w:hanging="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cará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21" w:line="240" w:lineRule="exact"/>
        <w:ind w:left="853" w:right="144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2"/>
          <w:sz w:val="24"/>
          <w:szCs w:val="24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progra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 se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esa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su ob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s.-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305AC5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ado;</w:t>
      </w:r>
    </w:p>
    <w:p w:rsidR="0044216B" w:rsidRPr="00305AC5" w:rsidRDefault="0044216B" w:rsidP="0044216B">
      <w:pPr>
        <w:spacing w:line="260" w:lineRule="exact"/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II.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eral</w:t>
      </w:r>
      <w:proofErr w:type="gramEnd"/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ustic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60" w:lineRule="exact"/>
        <w:ind w:left="226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vés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Tráns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before="2"/>
        <w:ind w:left="200" w:right="60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60" w:lineRule="exact"/>
        <w:ind w:left="229" w:right="1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esto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4216B" w:rsidRPr="00305AC5" w:rsidRDefault="0044216B" w:rsidP="0044216B">
      <w:pPr>
        <w:spacing w:before="5" w:line="100" w:lineRule="exact"/>
        <w:rPr>
          <w:sz w:val="10"/>
          <w:szCs w:val="10"/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before="1"/>
        <w:ind w:left="3536" w:right="35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4216B" w:rsidRPr="00305AC5" w:rsidRDefault="0044216B" w:rsidP="0044216B">
      <w:pPr>
        <w:spacing w:before="12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vo,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esta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atones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a.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44216B" w:rsidRPr="00305AC5" w:rsidRDefault="0044216B" w:rsidP="0044216B">
      <w:pPr>
        <w:spacing w:before="2"/>
        <w:ind w:left="3654" w:right="37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proofErr w:type="gramStart"/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ema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 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 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otivo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be 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 con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cuerpo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uz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pro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305AC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4216B" w:rsidRPr="00305AC5" w:rsidRDefault="0044216B" w:rsidP="0044216B">
      <w:pPr>
        <w:spacing w:before="16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proofErr w:type="gramEnd"/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305AC5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44216B" w:rsidRPr="00305AC5" w:rsidRDefault="0044216B" w:rsidP="0044216B">
      <w:pPr>
        <w:spacing w:line="260" w:lineRule="exact"/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II.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60" w:lineRule="exact"/>
        <w:ind w:left="226" w:right="52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omit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4216B" w:rsidRPr="00305AC5" w:rsidRDefault="0044216B" w:rsidP="0044216B">
      <w:pPr>
        <w:spacing w:line="260" w:lineRule="exact"/>
        <w:ind w:left="200" w:right="70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9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5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18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atend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asu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853" w:right="141" w:hanging="54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orar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amas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oyo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que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line="240" w:lineRule="exact"/>
        <w:ind w:left="212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4216B" w:rsidRPr="00305AC5" w:rsidRDefault="0044216B" w:rsidP="0044216B">
      <w:pPr>
        <w:spacing w:before="6" w:line="240" w:lineRule="exact"/>
        <w:ind w:left="853" w:right="13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ómeno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ural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present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224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base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óstico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44216B" w:rsidRPr="00305AC5" w:rsidRDefault="0044216B" w:rsidP="0044216B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tabs>
          <w:tab w:val="left" w:pos="840"/>
        </w:tabs>
        <w:spacing w:before="2" w:line="240" w:lineRule="exact"/>
        <w:ind w:left="853" w:right="139" w:hanging="569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 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89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de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 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omún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4216B" w:rsidRPr="00305AC5" w:rsidRDefault="0044216B" w:rsidP="0044216B">
      <w:pPr>
        <w:spacing w:line="240" w:lineRule="exact"/>
        <w:ind w:left="893" w:right="143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4216B" w:rsidRPr="00305AC5" w:rsidRDefault="0044216B" w:rsidP="0044216B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pa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 w:line="240" w:lineRule="exact"/>
        <w:ind w:left="893" w:right="141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afe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4216B" w:rsidRPr="00305AC5" w:rsidRDefault="0044216B" w:rsidP="0044216B">
      <w:pPr>
        <w:spacing w:line="240" w:lineRule="exact"/>
        <w:ind w:left="264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4216B" w:rsidRPr="00305AC5" w:rsidRDefault="0044216B" w:rsidP="0044216B">
      <w:pPr>
        <w:spacing w:before="1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tabs>
          <w:tab w:val="left" w:pos="880"/>
        </w:tabs>
        <w:spacing w:before="3" w:line="240" w:lineRule="exact"/>
        <w:ind w:left="893" w:right="141" w:hanging="56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44216B" w:rsidRPr="00305AC5" w:rsidRDefault="0044216B" w:rsidP="0044216B">
      <w:pPr>
        <w:spacing w:before="2" w:line="240" w:lineRule="exact"/>
        <w:ind w:left="893" w:right="142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acros, 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 w:line="240" w:lineRule="exact"/>
        <w:ind w:left="893" w:right="14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nmueb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 e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onas,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4216B" w:rsidRPr="00305AC5" w:rsidRDefault="0044216B" w:rsidP="0044216B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s;</w:t>
      </w:r>
    </w:p>
    <w:p w:rsidR="0044216B" w:rsidRPr="00305AC5" w:rsidRDefault="0044216B" w:rsidP="0044216B">
      <w:pPr>
        <w:spacing w:before="1"/>
        <w:ind w:left="893" w:right="143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su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142" w:right="59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4216B" w:rsidRPr="00305AC5" w:rsidRDefault="0044216B" w:rsidP="0044216B">
      <w:pPr>
        <w:spacing w:before="2" w:line="240" w:lineRule="exact"/>
        <w:ind w:left="893" w:right="145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ose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emás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4216B" w:rsidRPr="00305AC5" w:rsidRDefault="0044216B" w:rsidP="0044216B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desast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44216B" w:rsidRPr="00305AC5" w:rsidRDefault="0044216B" w:rsidP="0044216B">
      <w:pPr>
        <w:tabs>
          <w:tab w:val="left" w:pos="880"/>
        </w:tabs>
        <w:spacing w:before="1"/>
        <w:ind w:left="893" w:right="144" w:hanging="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afi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cutivo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ección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órgano 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eventua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7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esta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éste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sus actuac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7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éstos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emit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zona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7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cip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ección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vil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pe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7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96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prop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nmueb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en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eran,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ua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empo 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6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un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cargad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ase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  de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  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des compe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acreed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 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ucto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305AC5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públ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afl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 se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un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cas,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ne un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erio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sario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uya un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ex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ntada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cargad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actua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zadas  de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305AC5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ico,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7</w:t>
      </w:r>
      <w:proofErr w:type="gramEnd"/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vas,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sus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 grado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omov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versi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prac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pro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carse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varse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ergenc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í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como 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 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ás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 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eral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  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ezca 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eran,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drán ser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drán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atend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31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248" w:right="3256" w:firstLine="1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 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uracan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es; y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 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secr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emit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catá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pob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apoyo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ot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 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veraz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44216B" w:rsidRPr="00305AC5" w:rsidRDefault="0044216B" w:rsidP="0044216B">
      <w:pPr>
        <w:spacing w:line="240" w:lineRule="exact"/>
        <w:ind w:left="1702" w:right="17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EXP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LOSIV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UEG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ÉCN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pro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po 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205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otécn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Fed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3899" w:right="3910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44216B" w:rsidRPr="00305AC5" w:rsidRDefault="0044216B" w:rsidP="0044216B">
      <w:pPr>
        <w:spacing w:before="12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152" w:right="41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4216B" w:rsidRPr="00305AC5" w:rsidRDefault="0044216B" w:rsidP="0044216B">
      <w:pPr>
        <w:spacing w:line="240" w:lineRule="exact"/>
        <w:ind w:left="2832" w:right="28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órgano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ne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vos.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í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brio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305AC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vará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 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a:</w:t>
      </w:r>
    </w:p>
    <w:p w:rsidR="0044216B" w:rsidRPr="00305AC5" w:rsidRDefault="0044216B" w:rsidP="0044216B">
      <w:pPr>
        <w:spacing w:before="14" w:line="260" w:lineRule="exact"/>
        <w:rPr>
          <w:sz w:val="26"/>
          <w:szCs w:val="26"/>
          <w:lang w:val="es-MX"/>
        </w:rPr>
      </w:pPr>
    </w:p>
    <w:p w:rsidR="0044216B" w:rsidRPr="00305AC5" w:rsidRDefault="0044216B" w:rsidP="0044216B">
      <w:pPr>
        <w:tabs>
          <w:tab w:val="left" w:pos="880"/>
        </w:tabs>
        <w:spacing w:line="240" w:lineRule="exact"/>
        <w:ind w:left="893" w:right="143" w:hanging="4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estud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actua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44216B" w:rsidRPr="00305AC5" w:rsidRDefault="0044216B" w:rsidP="0044216B">
      <w:pPr>
        <w:spacing w:line="260" w:lineRule="exact"/>
        <w:ind w:left="33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II.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tabs>
          <w:tab w:val="left" w:pos="880"/>
        </w:tabs>
        <w:spacing w:before="18" w:line="240" w:lineRule="exact"/>
        <w:ind w:left="893" w:right="143" w:hanging="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ural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y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spacing w:before="21" w:line="240" w:lineRule="exact"/>
        <w:ind w:left="893" w:right="142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uso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44216B" w:rsidRPr="00305AC5" w:rsidRDefault="0044216B" w:rsidP="0044216B">
      <w:pPr>
        <w:spacing w:before="2" w:line="240" w:lineRule="exact"/>
        <w:ind w:left="893" w:right="14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44216B" w:rsidRPr="00305AC5" w:rsidRDefault="0044216B" w:rsidP="0044216B">
      <w:pPr>
        <w:tabs>
          <w:tab w:val="left" w:pos="880"/>
        </w:tabs>
        <w:spacing w:before="21" w:line="240" w:lineRule="exact"/>
        <w:ind w:left="893" w:right="147" w:hanging="5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omov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pro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4216B" w:rsidRPr="00305AC5" w:rsidRDefault="0044216B" w:rsidP="0044216B">
      <w:pPr>
        <w:spacing w:before="21" w:line="240" w:lineRule="exact"/>
        <w:ind w:left="893" w:right="143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VI.    </w:t>
      </w:r>
      <w:r w:rsidRPr="00305AC5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que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sí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1" w:line="240" w:lineRule="exact"/>
        <w:ind w:left="893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bo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 oto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ose esto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árbol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presenten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gro</w:t>
      </w:r>
    </w:p>
    <w:p w:rsidR="0044216B" w:rsidRPr="00305AC5" w:rsidRDefault="0044216B" w:rsidP="0044216B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1"/>
        <w:ind w:left="893" w:right="140" w:hanging="7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305AC5">
        <w:rPr>
          <w:rFonts w:ascii="Arial" w:eastAsia="Arial" w:hAnsi="Arial" w:cs="Arial"/>
          <w:b/>
          <w:spacing w:val="7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activ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4216B" w:rsidRPr="00305AC5" w:rsidRDefault="0044216B" w:rsidP="0044216B">
      <w:pPr>
        <w:spacing w:before="1"/>
        <w:ind w:left="893" w:right="141" w:hanging="653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96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 de 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ima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3" w:line="260" w:lineRule="exact"/>
        <w:rPr>
          <w:sz w:val="26"/>
          <w:szCs w:val="26"/>
          <w:lang w:val="es-MX"/>
        </w:rPr>
      </w:pPr>
    </w:p>
    <w:p w:rsidR="0044216B" w:rsidRPr="00305AC5" w:rsidRDefault="0044216B" w:rsidP="0044216B">
      <w:pPr>
        <w:tabs>
          <w:tab w:val="left" w:pos="1120"/>
        </w:tabs>
        <w:spacing w:before="30"/>
        <w:ind w:left="1127" w:right="140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vero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émic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 exte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prog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1"/>
        <w:ind w:left="1127" w:right="142" w:hanging="5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XI.  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susten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sue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comba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/>
        <w:ind w:left="443" w:right="16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18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18" w:line="240" w:lineRule="exact"/>
        <w:ind w:left="1127" w:right="142" w:hanging="71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I.   </w:t>
      </w:r>
      <w:r w:rsidRPr="00305AC5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eres,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átic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4216B" w:rsidRPr="00305AC5" w:rsidRDefault="0044216B" w:rsidP="0044216B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 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ucti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4216B" w:rsidRPr="00305AC5" w:rsidRDefault="0044216B" w:rsidP="0044216B">
      <w:pPr>
        <w:spacing w:before="23" w:line="240" w:lineRule="exact"/>
        <w:ind w:left="1127" w:right="141" w:hanging="73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18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tabs>
          <w:tab w:val="left" w:pos="1120"/>
        </w:tabs>
        <w:spacing w:before="21" w:line="240" w:lineRule="exact"/>
        <w:ind w:left="1127" w:right="146" w:hanging="6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before="17" w:line="240" w:lineRule="exact"/>
        <w:ind w:left="1127" w:right="141" w:hanging="73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XVI.   </w:t>
      </w:r>
      <w:r w:rsidRPr="00305AC5">
        <w:rPr>
          <w:rFonts w:ascii="Arial" w:eastAsia="Arial" w:hAnsi="Arial" w:cs="Arial"/>
          <w:b/>
          <w:spacing w:val="19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én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60" w:lineRule="exact"/>
        <w:ind w:left="285" w:right="16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18" w:line="240" w:lineRule="exact"/>
        <w:ind w:left="1127" w:right="145" w:hanging="87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I.   </w:t>
      </w:r>
      <w:r w:rsidRPr="00305AC5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sus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spacing w:before="21" w:line="240" w:lineRule="exact"/>
        <w:ind w:left="1127" w:right="142" w:hanging="73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</w:t>
      </w:r>
      <w:r w:rsidRPr="00305AC5">
        <w:rPr>
          <w:rFonts w:ascii="Arial" w:eastAsia="Arial" w:hAnsi="Arial" w:cs="Arial"/>
          <w:b/>
          <w:spacing w:val="18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cursos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647" w:right="36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4216B" w:rsidRPr="00305AC5" w:rsidRDefault="0044216B" w:rsidP="0044216B">
      <w:pPr>
        <w:spacing w:line="240" w:lineRule="exact"/>
        <w:ind w:left="1880" w:right="19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ECRE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before="1"/>
        <w:ind w:left="2845" w:right="28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 Y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9.</w:t>
      </w:r>
      <w:proofErr w:type="gramStart"/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 sect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 y  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á,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y 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omov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 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ser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na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preservando  su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ecreac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sec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 priv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before="2"/>
        <w:ind w:left="2509" w:right="25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 Y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proofErr w:type="gramEnd"/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orci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nará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 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sec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otor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 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 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produ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 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atenc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oyo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orga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vés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 así como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orci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sve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su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corp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una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organ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gral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sus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no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y pro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line="240" w:lineRule="exact"/>
        <w:ind w:left="2425" w:right="24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organ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gube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con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satisfacc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organ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no 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arse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 en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sempeño  de 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obs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y pri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 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avés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nstit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ol 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604" w:right="36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4216B" w:rsidRPr="00305AC5" w:rsidRDefault="0044216B" w:rsidP="0044216B">
      <w:pPr>
        <w:spacing w:before="1"/>
        <w:ind w:left="2259" w:right="23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line="240" w:lineRule="exact"/>
        <w:ind w:left="3090" w:right="31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before="19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aqu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neces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pa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rot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2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tabs>
          <w:tab w:val="left" w:pos="840"/>
        </w:tabs>
        <w:spacing w:line="240" w:lineRule="exact"/>
        <w:ind w:left="853" w:right="143" w:hanging="482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853" w:right="146" w:hanging="54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que no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44216B" w:rsidRPr="00305AC5" w:rsidRDefault="0044216B" w:rsidP="0044216B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drones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ómic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1"/>
        <w:ind w:left="224" w:right="34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ómic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4216B" w:rsidRPr="00305AC5" w:rsidRDefault="0044216B" w:rsidP="0044216B">
      <w:pPr>
        <w:tabs>
          <w:tab w:val="left" w:pos="840"/>
        </w:tabs>
        <w:spacing w:before="3" w:line="240" w:lineRule="exact"/>
        <w:ind w:left="853" w:right="147" w:hanging="56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before="2" w:line="240" w:lineRule="exact"/>
        <w:ind w:left="85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 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 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 de  los orde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spacing w:before="2" w:line="240" w:lineRule="exact"/>
        <w:ind w:left="853" w:right="142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esgo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sen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 w:line="240" w:lineRule="exact"/>
        <w:ind w:left="853" w:right="142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spacing w:before="2" w:line="240" w:lineRule="exact"/>
        <w:ind w:left="853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erdo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ama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SARE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4216B" w:rsidRPr="00305AC5" w:rsidRDefault="0044216B" w:rsidP="0044216B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brev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44216B" w:rsidRPr="00305AC5" w:rsidRDefault="0044216B" w:rsidP="0044216B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yes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305AC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 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sí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before="1" w:line="478" w:lineRule="auto"/>
        <w:ind w:left="133" w:right="2306" w:firstLine="216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22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tabs>
          <w:tab w:val="left" w:pos="840"/>
        </w:tabs>
        <w:spacing w:before="9"/>
        <w:ind w:left="853" w:right="143" w:hanging="48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so.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uso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 w:line="240" w:lineRule="exact"/>
        <w:ind w:left="853" w:right="141" w:hanging="54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pa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cas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4216B" w:rsidRPr="00305AC5" w:rsidRDefault="0044216B" w:rsidP="0044216B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ón. 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 cua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com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de 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versi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urno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y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 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expe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544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22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 activ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before="6" w:line="240" w:lineRule="exact"/>
        <w:ind w:left="853" w:right="140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44216B" w:rsidRPr="00305AC5" w:rsidRDefault="0044216B" w:rsidP="0044216B">
      <w:pPr>
        <w:spacing w:before="2" w:line="240" w:lineRule="exact"/>
        <w:ind w:left="853" w:right="146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otivo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o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line="240" w:lineRule="exact"/>
        <w:ind w:left="224" w:right="40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pú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44216B" w:rsidRPr="00305AC5" w:rsidRDefault="0044216B" w:rsidP="0044216B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v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ca; y</w:t>
      </w:r>
    </w:p>
    <w:p w:rsidR="0044216B" w:rsidRPr="00305AC5" w:rsidRDefault="0044216B" w:rsidP="0044216B">
      <w:pPr>
        <w:spacing w:before="6" w:line="240" w:lineRule="exact"/>
        <w:ind w:left="853" w:right="149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ob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 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35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 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ca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esto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sin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31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n.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c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ucto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8</w:t>
      </w:r>
      <w:proofErr w:type="gramEnd"/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aso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erechos,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ares,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sura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vi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 camb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 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nto,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aso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va,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ot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 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cau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como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71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orpec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 y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853" w:right="143" w:hanging="54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este</w:t>
      </w:r>
      <w:r w:rsidRPr="00305AC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versas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que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2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 activ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come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prime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produ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 nac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peso.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eo 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2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ares.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cores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ervezas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vase ce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estén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za, só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podrán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cerlo ac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carse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verifi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ba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caus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cas.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ésta</w:t>
      </w:r>
      <w:proofErr w:type="gramEnd"/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versi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 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vend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ercic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erá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cargad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pro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sus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arse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gradu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 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vec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 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sus 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1.</w:t>
      </w:r>
      <w:proofErr w:type="gramStart"/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  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 en  su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sus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sati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sual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sde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afec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bres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 preserv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amb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etiro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erá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cas,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nten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line="240" w:lineRule="exact"/>
        <w:ind w:left="1160" w:right="12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 F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305AC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LICO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 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come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uso 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nica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305AC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be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semifi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dro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v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44216B" w:rsidRPr="00305AC5" w:rsidRDefault="0044216B" w:rsidP="0044216B">
      <w:pPr>
        <w:spacing w:before="15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tabs>
          <w:tab w:val="left" w:pos="840"/>
        </w:tabs>
        <w:spacing w:line="237" w:lineRule="auto"/>
        <w:ind w:left="853" w:right="141" w:hanging="4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00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a: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casas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er,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 de 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estac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y g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tabs>
          <w:tab w:val="left" w:pos="840"/>
        </w:tabs>
        <w:spacing w:before="26" w:line="240" w:lineRule="exact"/>
        <w:ind w:left="853" w:right="142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00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 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 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tabs>
          <w:tab w:val="left" w:pos="840"/>
        </w:tabs>
        <w:spacing w:before="17" w:line="240" w:lineRule="exact"/>
        <w:ind w:left="853" w:right="144" w:hanging="62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00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00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oras: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eza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esté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60" w:lineRule="exact"/>
        <w:ind w:left="200" w:right="6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05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00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00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as: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tabs>
          <w:tab w:val="left" w:pos="840"/>
        </w:tabs>
        <w:spacing w:before="18" w:line="240" w:lineRule="exact"/>
        <w:ind w:left="853" w:right="142" w:hanging="586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00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00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oras: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3" w:line="260" w:lineRule="exact"/>
        <w:rPr>
          <w:sz w:val="26"/>
          <w:szCs w:val="26"/>
          <w:lang w:val="es-MX"/>
        </w:rPr>
      </w:pPr>
    </w:p>
    <w:p w:rsidR="0044216B" w:rsidRPr="00305AC5" w:rsidRDefault="0044216B" w:rsidP="0044216B">
      <w:pPr>
        <w:spacing w:before="51" w:line="240" w:lineRule="exact"/>
        <w:ind w:left="933" w:right="149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VI.   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00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00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4216B" w:rsidRPr="00305AC5" w:rsidRDefault="0044216B" w:rsidP="0044216B">
      <w:pPr>
        <w:spacing w:before="19" w:line="240" w:lineRule="exact"/>
        <w:ind w:left="933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00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0: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ares,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4216B" w:rsidRPr="00305AC5" w:rsidRDefault="0044216B" w:rsidP="0044216B">
      <w:pPr>
        <w:spacing w:line="240" w:lineRule="exact"/>
        <w:ind w:left="93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60" w:lineRule="exact"/>
        <w:ind w:left="146" w:right="22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305AC5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10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00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20:00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as: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60" w:lineRule="exact"/>
        <w:ind w:left="280" w:right="28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05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00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00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as: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60" w:lineRule="exact"/>
        <w:ind w:left="34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sz w:val="22"/>
          <w:szCs w:val="22"/>
          <w:lang w:val="es-MX"/>
        </w:rPr>
        <w:t>8:00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00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60" w:lineRule="exact"/>
        <w:ind w:left="280" w:right="10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XI.    </w:t>
      </w:r>
      <w:r w:rsidRPr="00305AC5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09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00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2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00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versi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4216B" w:rsidRPr="00305AC5" w:rsidRDefault="0044216B" w:rsidP="0044216B">
      <w:pPr>
        <w:spacing w:before="18" w:line="240" w:lineRule="exact"/>
        <w:ind w:left="933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5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00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00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s: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4216B" w:rsidRPr="00305AC5" w:rsidRDefault="0044216B" w:rsidP="0044216B">
      <w:pPr>
        <w:spacing w:before="21" w:line="240" w:lineRule="exact"/>
        <w:ind w:left="933" w:right="145" w:hanging="7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305AC5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00 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00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s: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erveza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9" w:line="240" w:lineRule="exact"/>
        <w:ind w:left="933" w:right="142" w:hanging="8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7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9:00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00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as: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core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proofErr w:type="spellStart"/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ar,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</w:t>
      </w:r>
      <w:r w:rsidRPr="00305AC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nten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4216B" w:rsidRPr="00305AC5" w:rsidRDefault="0044216B" w:rsidP="0044216B">
      <w:pPr>
        <w:spacing w:line="240" w:lineRule="exact"/>
        <w:ind w:left="93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 ay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 au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44216B" w:rsidRPr="00305AC5" w:rsidRDefault="0044216B" w:rsidP="0044216B">
      <w:pPr>
        <w:tabs>
          <w:tab w:val="left" w:pos="920"/>
        </w:tabs>
        <w:spacing w:before="1"/>
        <w:ind w:left="933" w:right="141" w:hanging="7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00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oras,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ar,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cuy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eo 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 ay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213" w:right="22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h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con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4216B" w:rsidRPr="00305AC5" w:rsidRDefault="0044216B" w:rsidP="0044216B">
      <w:pPr>
        <w:spacing w:before="2" w:line="240" w:lineRule="exact"/>
        <w:ind w:left="21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 ap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21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or,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 prev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acu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21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249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cuan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21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versi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 present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 y,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se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conce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4216B" w:rsidRPr="00305AC5" w:rsidRDefault="0044216B" w:rsidP="0044216B">
      <w:pPr>
        <w:spacing w:before="15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tabs>
          <w:tab w:val="left" w:pos="920"/>
        </w:tabs>
        <w:ind w:left="933" w:right="141" w:hanging="4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progr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el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co.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 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causa que ob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ha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con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devo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eto;</w:t>
      </w:r>
    </w:p>
    <w:p w:rsidR="0044216B" w:rsidRPr="00305AC5" w:rsidRDefault="0044216B" w:rsidP="0044216B">
      <w:pPr>
        <w:tabs>
          <w:tab w:val="left" w:pos="920"/>
        </w:tabs>
        <w:spacing w:before="3"/>
        <w:ind w:left="933" w:right="146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versi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el 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cómod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 w:line="240" w:lineRule="exact"/>
        <w:ind w:left="933" w:right="14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él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sí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4216B" w:rsidRPr="00305AC5" w:rsidRDefault="0044216B" w:rsidP="0044216B">
      <w:pPr>
        <w:spacing w:line="240" w:lineRule="exact"/>
        <w:ind w:left="933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920" w:header="411" w:footer="1223" w:gutter="0"/>
          <w:cols w:space="720"/>
        </w:sectPr>
      </w:pP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co: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3" w:line="260" w:lineRule="exact"/>
        <w:rPr>
          <w:sz w:val="26"/>
          <w:szCs w:val="26"/>
          <w:lang w:val="es-MX"/>
        </w:rPr>
      </w:pPr>
    </w:p>
    <w:p w:rsidR="0044216B" w:rsidRPr="00305AC5" w:rsidRDefault="0044216B" w:rsidP="0044216B">
      <w:pPr>
        <w:tabs>
          <w:tab w:val="left" w:pos="840"/>
        </w:tabs>
        <w:spacing w:before="51" w:line="240" w:lineRule="exact"/>
        <w:ind w:left="853" w:right="146" w:hanging="62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19" w:line="240" w:lineRule="exact"/>
        <w:ind w:left="853" w:right="141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catego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44216B" w:rsidRPr="00305AC5" w:rsidRDefault="0044216B" w:rsidP="0044216B">
      <w:pPr>
        <w:tabs>
          <w:tab w:val="left" w:pos="840"/>
        </w:tabs>
        <w:spacing w:before="23" w:line="240" w:lineRule="exact"/>
        <w:ind w:left="853" w:right="149" w:hanging="58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305AC5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versi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cenc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44216B" w:rsidRPr="00305AC5" w:rsidRDefault="0044216B" w:rsidP="0044216B">
      <w:pPr>
        <w:spacing w:before="2" w:line="240" w:lineRule="exact"/>
        <w:ind w:left="1213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ce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   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ha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 w:line="240" w:lineRule="exact"/>
        <w:ind w:left="1213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 el  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jet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 w:line="240" w:lineRule="exact"/>
        <w:ind w:left="121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305AC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ustif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orgado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4216B" w:rsidRPr="00305AC5" w:rsidRDefault="0044216B" w:rsidP="0044216B">
      <w:pPr>
        <w:spacing w:before="1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su des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2" w:line="240" w:lineRule="exact"/>
        <w:ind w:left="853" w:right="146" w:hanging="62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ecten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orden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4216B" w:rsidRPr="00305AC5" w:rsidRDefault="0044216B" w:rsidP="0044216B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44216B" w:rsidRPr="00305AC5" w:rsidRDefault="0044216B" w:rsidP="0044216B">
      <w:pPr>
        <w:spacing w:before="3" w:line="240" w:lineRule="exact"/>
        <w:ind w:left="853" w:right="141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ero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 el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4216B" w:rsidRPr="00305AC5" w:rsidRDefault="0044216B" w:rsidP="0044216B">
      <w:pPr>
        <w:spacing w:before="2" w:line="240" w:lineRule="exact"/>
        <w:ind w:left="853" w:right="14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pto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 w:line="240" w:lineRule="exact"/>
        <w:ind w:left="853" w:right="142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estén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4216B" w:rsidRPr="00305AC5" w:rsidRDefault="0044216B" w:rsidP="0044216B">
      <w:pPr>
        <w:spacing w:before="2" w:line="240" w:lineRule="exact"/>
        <w:ind w:left="853" w:right="14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esta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que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nmueb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 semov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44216B" w:rsidRPr="00305AC5" w:rsidRDefault="0044216B" w:rsidP="0044216B">
      <w:pPr>
        <w:spacing w:line="240" w:lineRule="exact"/>
        <w:ind w:left="1018" w:right="10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TIVI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 LOS V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deberá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prev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haya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3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25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44216B" w:rsidRPr="00305AC5" w:rsidRDefault="0044216B" w:rsidP="0044216B">
      <w:pPr>
        <w:spacing w:before="19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tabs>
          <w:tab w:val="left" w:pos="840"/>
        </w:tabs>
        <w:spacing w:line="240" w:lineRule="exact"/>
        <w:ind w:left="853" w:right="142" w:hanging="48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 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 w:line="240" w:lineRule="exact"/>
        <w:ind w:left="853" w:right="144" w:hanging="54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urban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ocas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dañ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uso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éstico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3" w:line="240" w:lineRule="exact"/>
        <w:ind w:left="853" w:right="143" w:hanging="62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ecten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vi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h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dañ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44216B" w:rsidRPr="00305AC5" w:rsidRDefault="0044216B" w:rsidP="0044216B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89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por el uso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ve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 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spacing w:line="240" w:lineRule="exact"/>
        <w:ind w:left="893" w:right="142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nmueb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40" w:lineRule="exact"/>
        <w:ind w:left="142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eza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aria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4216B" w:rsidRPr="00305AC5" w:rsidRDefault="0044216B" w:rsidP="0044216B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prop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before="1"/>
        <w:ind w:left="264" w:right="50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4216B" w:rsidRPr="00305AC5" w:rsidRDefault="0044216B" w:rsidP="0044216B">
      <w:pPr>
        <w:tabs>
          <w:tab w:val="left" w:pos="880"/>
        </w:tabs>
        <w:spacing w:before="2" w:line="240" w:lineRule="exact"/>
        <w:ind w:left="893" w:right="140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264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ósi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ucro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44216B" w:rsidRPr="00305AC5" w:rsidRDefault="0044216B" w:rsidP="0044216B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6" w:line="240" w:lineRule="exact"/>
        <w:ind w:left="893" w:right="141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cores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142" w:right="7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hí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orpe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40" w:lineRule="exact"/>
        <w:ind w:left="118" w:right="12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hícu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carga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43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44216B" w:rsidRPr="00305AC5" w:rsidRDefault="0044216B" w:rsidP="0044216B">
      <w:pPr>
        <w:spacing w:line="240" w:lineRule="exact"/>
        <w:ind w:left="3339" w:right="33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SPECC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7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54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 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eren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aqu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 pa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cerci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7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16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4216B" w:rsidRPr="00305AC5" w:rsidRDefault="0044216B" w:rsidP="0044216B">
      <w:pPr>
        <w:spacing w:line="240" w:lineRule="exact"/>
        <w:ind w:left="173" w:right="17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 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tabs>
          <w:tab w:val="left" w:pos="880"/>
        </w:tabs>
        <w:ind w:left="893" w:right="142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ector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erá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cargo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 escrito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emiti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orden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cha 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ar;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vación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 el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ntica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ector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 w:line="240" w:lineRule="exact"/>
        <w:ind w:left="893" w:right="142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ar,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44216B" w:rsidRPr="00305AC5" w:rsidRDefault="0044216B" w:rsidP="0044216B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efec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1"/>
        <w:ind w:left="893" w:right="141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24 horas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día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con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 w:line="240" w:lineRule="exact"/>
        <w:ind w:left="89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efec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día</w:t>
      </w:r>
    </w:p>
    <w:p w:rsidR="0044216B" w:rsidRPr="00305AC5" w:rsidRDefault="0044216B" w:rsidP="0044216B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zará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44216B" w:rsidRPr="00305AC5" w:rsidRDefault="0044216B" w:rsidP="0044216B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tabs>
          <w:tab w:val="left" w:pos="880"/>
        </w:tabs>
        <w:spacing w:before="6" w:line="240" w:lineRule="exact"/>
        <w:ind w:left="893" w:right="141" w:hanging="569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96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usé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acta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8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cará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 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orden  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 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 en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grado  de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1"/>
        <w:ind w:left="853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 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ector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caso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prueb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ece 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14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44216B" w:rsidRPr="00305AC5" w:rsidRDefault="0044216B" w:rsidP="0044216B">
      <w:pPr>
        <w:spacing w:before="2" w:line="240" w:lineRule="exact"/>
        <w:ind w:left="853" w:right="141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á: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ar,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bre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ersona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44216B" w:rsidRPr="00305AC5" w:rsidRDefault="0044216B" w:rsidP="0044216B">
      <w:pPr>
        <w:spacing w:line="240" w:lineRule="exact"/>
        <w:ind w:left="8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ati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</w:p>
    <w:p w:rsidR="0044216B" w:rsidRPr="00305AC5" w:rsidRDefault="0044216B" w:rsidP="0044216B">
      <w:pPr>
        <w:spacing w:before="1"/>
        <w:ind w:left="85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de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 w:line="240" w:lineRule="exact"/>
        <w:ind w:left="853" w:right="147" w:hanging="75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ector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vis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224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44216B" w:rsidRPr="00305AC5" w:rsidRDefault="0044216B" w:rsidP="0044216B">
      <w:pPr>
        <w:spacing w:before="2" w:line="240" w:lineRule="exact"/>
        <w:ind w:left="8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a;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4216B" w:rsidRPr="00305AC5" w:rsidRDefault="0044216B" w:rsidP="0044216B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as.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44216B" w:rsidRPr="00305AC5" w:rsidRDefault="0044216B" w:rsidP="0044216B">
      <w:pPr>
        <w:spacing w:before="1"/>
        <w:ind w:left="8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pue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inc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el in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que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2" w:line="240" w:lineRule="exact"/>
        <w:ind w:left="853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zarse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del dí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Tran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 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nstau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ol que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el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ativa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graved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 de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 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4216B" w:rsidRPr="00305AC5" w:rsidRDefault="0044216B" w:rsidP="0044216B">
      <w:pPr>
        <w:spacing w:before="6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días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15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días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prueb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etando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proceda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 en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30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su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  ser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área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 se  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ezca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 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 de 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ho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line="240" w:lineRule="exact"/>
        <w:ind w:left="2903" w:right="29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sos,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sura,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sea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 proced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tabs>
          <w:tab w:val="left" w:pos="840"/>
        </w:tabs>
        <w:ind w:left="853" w:right="140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el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otive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ol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etend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afe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én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saber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proce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 a  su 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ezca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prueb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un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yor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háb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 prueb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 w:line="240" w:lineRule="exact"/>
        <w:ind w:left="853" w:right="143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prue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arse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</w:p>
    <w:p w:rsidR="0044216B" w:rsidRPr="00305AC5" w:rsidRDefault="0044216B" w:rsidP="0044216B">
      <w:pPr>
        <w:spacing w:line="240" w:lineRule="exact"/>
        <w:ind w:left="85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el ofe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día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que para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4216B" w:rsidRPr="00305AC5" w:rsidRDefault="0044216B" w:rsidP="0044216B">
      <w:pPr>
        <w:spacing w:before="6" w:line="240" w:lineRule="exact"/>
        <w:ind w:left="8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dad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erán 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3;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umir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prueba 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sio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spacing w:before="2" w:line="240" w:lineRule="exact"/>
        <w:ind w:left="853" w:right="141" w:hanging="60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aran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prueb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vez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44216B" w:rsidRPr="00305AC5" w:rsidRDefault="0044216B" w:rsidP="0044216B">
      <w:pPr>
        <w:spacing w:before="2" w:line="240" w:lineRule="exact"/>
        <w:ind w:left="85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sus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xprese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que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conve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ca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impu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hag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4216B" w:rsidRPr="00305AC5" w:rsidRDefault="0044216B" w:rsidP="0044216B">
      <w:pPr>
        <w:spacing w:before="2" w:line="240" w:lineRule="exact"/>
        <w:ind w:left="853" w:right="142" w:hanging="62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prueb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30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</w:p>
    <w:p w:rsidR="0044216B" w:rsidRPr="00305AC5" w:rsidRDefault="0044216B" w:rsidP="0044216B">
      <w:pPr>
        <w:spacing w:line="240" w:lineRule="exact"/>
        <w:ind w:left="853" w:right="56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12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before="1"/>
        <w:ind w:left="3808" w:right="36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TIF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 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 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drán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si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ersona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4216B" w:rsidRPr="00305AC5" w:rsidRDefault="0044216B" w:rsidP="0044216B">
      <w:pPr>
        <w:spacing w:before="2"/>
        <w:ind w:left="224" w:right="55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g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ersona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sí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ordene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cerse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orio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día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no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cha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no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no 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XHUA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 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proced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 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urso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vo, sus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no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4216B" w:rsidRPr="00305AC5" w:rsidRDefault="0044216B" w:rsidP="0044216B">
      <w:pPr>
        <w:spacing w:before="12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</w:t>
      </w:r>
      <w:proofErr w:type="gramEnd"/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305AC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ectos 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día 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line="240" w:lineRule="exact"/>
        <w:ind w:left="133" w:right="55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o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cé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 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 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 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eno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 días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ativa,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días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Trab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line="240" w:lineRule="exact"/>
        <w:ind w:left="133" w:right="71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8:00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305AC5">
        <w:rPr>
          <w:rFonts w:ascii="Arial" w:eastAsia="Arial" w:hAnsi="Arial" w:cs="Arial"/>
          <w:sz w:val="22"/>
          <w:szCs w:val="22"/>
          <w:lang w:val="es-MX"/>
        </w:rPr>
        <w:t>00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día.</w:t>
      </w:r>
    </w:p>
    <w:p w:rsidR="0044216B" w:rsidRPr="00305AC5" w:rsidRDefault="0044216B" w:rsidP="0044216B">
      <w:pPr>
        <w:spacing w:before="19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neces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5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26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que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urge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/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4216B" w:rsidRPr="00305AC5" w:rsidRDefault="0044216B" w:rsidP="0044216B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2961" w:right="3009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J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TIVA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before="1"/>
        <w:ind w:left="3788" w:right="38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26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tabs>
          <w:tab w:val="left" w:pos="840"/>
        </w:tabs>
        <w:ind w:left="853" w:right="141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 común</w:t>
      </w:r>
      <w:proofErr w:type="gramEnd"/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bre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arques,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áre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vec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 zonas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spacing w:before="2" w:line="240" w:lineRule="exact"/>
        <w:ind w:left="853" w:right="147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nmueb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versi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212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44216B" w:rsidRPr="00305AC5" w:rsidRDefault="0044216B" w:rsidP="0044216B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3" w:line="240" w:lineRule="exact"/>
        <w:ind w:left="853" w:right="148" w:hanging="62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verde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vas,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ecreo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arcimi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44216B" w:rsidRPr="00305AC5" w:rsidRDefault="0044216B" w:rsidP="0044216B">
      <w:pPr>
        <w:tabs>
          <w:tab w:val="left" w:pos="840"/>
        </w:tabs>
        <w:spacing w:before="2" w:line="240" w:lineRule="exact"/>
        <w:ind w:left="853" w:right="14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urbe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gro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305AC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eritan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que 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el p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monio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co o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o:</w:t>
      </w:r>
    </w:p>
    <w:p w:rsidR="0044216B" w:rsidRPr="00305AC5" w:rsidRDefault="0044216B" w:rsidP="0044216B">
      <w:pPr>
        <w:spacing w:before="6" w:line="240" w:lineRule="exact"/>
        <w:ind w:left="853" w:right="150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omún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2" w:line="240" w:lineRule="exact"/>
        <w:ind w:left="853" w:right="144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4216B" w:rsidRPr="00305AC5" w:rsidRDefault="0044216B" w:rsidP="0044216B">
      <w:pPr>
        <w:spacing w:line="240" w:lineRule="exact"/>
        <w:ind w:left="457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árbo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cé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4216B" w:rsidRPr="00305AC5" w:rsidRDefault="0044216B" w:rsidP="0044216B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sin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2" w:line="240" w:lineRule="exact"/>
        <w:ind w:left="853" w:right="142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uso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2" w:line="240" w:lineRule="exact"/>
        <w:ind w:left="853" w:right="143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ar,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omuevan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4216B" w:rsidRPr="00305AC5" w:rsidRDefault="0044216B" w:rsidP="0044216B">
      <w:pPr>
        <w:spacing w:line="240" w:lineRule="exact"/>
        <w:ind w:left="457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305AC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</w:p>
    <w:p w:rsidR="0044216B" w:rsidRPr="00305AC5" w:rsidRDefault="0044216B" w:rsidP="0044216B">
      <w:pPr>
        <w:spacing w:before="1"/>
        <w:ind w:left="817" w:right="6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3" w:line="240" w:lineRule="exact"/>
        <w:ind w:left="853" w:right="142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er, 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eros 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2" w:line="240" w:lineRule="exact"/>
        <w:ind w:left="853" w:right="141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uso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efón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44216B" w:rsidRPr="00305AC5" w:rsidRDefault="0044216B" w:rsidP="0044216B">
      <w:pPr>
        <w:tabs>
          <w:tab w:val="left" w:pos="840"/>
        </w:tabs>
        <w:spacing w:before="2" w:line="240" w:lineRule="exact"/>
        <w:ind w:left="853" w:right="145" w:hanging="360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tabs>
          <w:tab w:val="left" w:pos="840"/>
        </w:tabs>
        <w:spacing w:before="32"/>
        <w:ind w:left="853" w:right="14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enc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40" w:lineRule="exact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k) </w:t>
      </w:r>
      <w:r w:rsidRPr="00305AC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pred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prop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pose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305AC5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ardas,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uso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prop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"/>
        <w:ind w:left="853" w:right="14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su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egar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afec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sar,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otivo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274" w:right="30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ral y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 am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2"/>
        <w:ind w:left="853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305AC5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bro o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eto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44216B" w:rsidRPr="00305AC5" w:rsidRDefault="0044216B" w:rsidP="0044216B">
      <w:pPr>
        <w:spacing w:before="6" w:line="240" w:lineRule="exact"/>
        <w:ind w:left="853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cias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nfecc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groso.</w:t>
      </w:r>
    </w:p>
    <w:p w:rsidR="0044216B" w:rsidRPr="00305AC5" w:rsidRDefault="0044216B" w:rsidP="0044216B">
      <w:pPr>
        <w:spacing w:before="2" w:line="240" w:lineRule="exact"/>
        <w:ind w:left="853" w:right="14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305AC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gua.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edes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4216B" w:rsidRPr="00305AC5" w:rsidRDefault="0044216B" w:rsidP="0044216B">
      <w:pPr>
        <w:spacing w:before="6" w:line="240" w:lineRule="exact"/>
        <w:ind w:left="853" w:right="14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erdo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sean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grosos.</w:t>
      </w:r>
    </w:p>
    <w:p w:rsidR="0044216B" w:rsidRPr="00305AC5" w:rsidRDefault="0044216B" w:rsidP="0044216B">
      <w:pPr>
        <w:spacing w:before="2" w:line="240" w:lineRule="exact"/>
        <w:ind w:left="853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305AC5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4216B" w:rsidRPr="00305AC5" w:rsidRDefault="0044216B" w:rsidP="0044216B">
      <w:pPr>
        <w:tabs>
          <w:tab w:val="left" w:pos="840"/>
        </w:tabs>
        <w:spacing w:before="2" w:line="240" w:lineRule="exact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gro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 o 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4216B" w:rsidRPr="00305AC5" w:rsidRDefault="0044216B" w:rsidP="0044216B">
      <w:pPr>
        <w:spacing w:before="3" w:line="240" w:lineRule="exact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ece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4216B" w:rsidRPr="00305AC5" w:rsidRDefault="0044216B" w:rsidP="0044216B">
      <w:pPr>
        <w:spacing w:before="2" w:line="240" w:lineRule="exact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 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epare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sumo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305AC5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44216B" w:rsidRPr="00305AC5" w:rsidRDefault="0044216B" w:rsidP="0044216B">
      <w:pPr>
        <w:spacing w:before="6" w:line="240" w:lineRule="exact"/>
        <w:ind w:left="853" w:right="14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tabs>
          <w:tab w:val="left" w:pos="840"/>
        </w:tabs>
        <w:spacing w:before="2" w:line="240" w:lineRule="exact"/>
        <w:ind w:left="853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Trans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órgan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estos 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umanos 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 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k)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</w:p>
    <w:p w:rsidR="0044216B" w:rsidRPr="00305AC5" w:rsidRDefault="0044216B" w:rsidP="0044216B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tabs>
          <w:tab w:val="left" w:pos="840"/>
        </w:tabs>
        <w:spacing w:before="2" w:line="240" w:lineRule="exact"/>
        <w:ind w:left="853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emitan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4216B" w:rsidRPr="00305AC5" w:rsidRDefault="0044216B" w:rsidP="0044216B">
      <w:pPr>
        <w:spacing w:before="2" w:line="240" w:lineRule="exact"/>
        <w:ind w:left="853" w:right="14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guna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sex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aria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a:</w:t>
      </w:r>
    </w:p>
    <w:p w:rsidR="0044216B" w:rsidRPr="00305AC5" w:rsidRDefault="0044216B" w:rsidP="0044216B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 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853" w:right="13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veh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causa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4216B" w:rsidRPr="00305AC5" w:rsidRDefault="0044216B" w:rsidP="0044216B">
      <w:pPr>
        <w:spacing w:line="240" w:lineRule="exact"/>
        <w:ind w:left="853" w:right="139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c) 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Trans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simi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"/>
        <w:ind w:left="853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e) 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Trans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grosas,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atenc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305AC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ersonas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 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4216B" w:rsidRPr="00305AC5" w:rsidRDefault="0044216B" w:rsidP="0044216B">
      <w:pPr>
        <w:spacing w:before="2" w:line="240" w:lineRule="exact"/>
        <w:ind w:left="853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etas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pe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4216B" w:rsidRPr="00305AC5" w:rsidRDefault="0044216B" w:rsidP="0044216B">
      <w:pPr>
        <w:tabs>
          <w:tab w:val="left" w:pos="840"/>
        </w:tabs>
        <w:spacing w:before="6" w:line="240" w:lineRule="exact"/>
        <w:ind w:left="853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grosos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vaya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305AC5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erar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n,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nfund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44216B" w:rsidRPr="00305AC5" w:rsidRDefault="0044216B" w:rsidP="0044216B">
      <w:pPr>
        <w:spacing w:before="6" w:line="240" w:lineRule="exact"/>
        <w:ind w:left="853" w:right="147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4216B" w:rsidRPr="00305AC5" w:rsidRDefault="0044216B" w:rsidP="0044216B">
      <w:pPr>
        <w:spacing w:before="2" w:line="240" w:lineRule="exact"/>
        <w:ind w:left="853" w:right="13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>k)</w:t>
      </w:r>
      <w:r w:rsidRPr="00305AC5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exc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para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adu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305AC5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4216B" w:rsidRPr="00305AC5" w:rsidRDefault="0044216B" w:rsidP="0044216B">
      <w:pPr>
        <w:spacing w:before="6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eme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os;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 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4216B" w:rsidRPr="00305AC5" w:rsidRDefault="0044216B" w:rsidP="0044216B">
      <w:pPr>
        <w:spacing w:before="2" w:line="240" w:lineRule="exact"/>
        <w:ind w:left="853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sen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personas.</w:t>
      </w:r>
    </w:p>
    <w:p w:rsidR="0044216B" w:rsidRPr="00305AC5" w:rsidRDefault="0044216B" w:rsidP="0044216B">
      <w:pPr>
        <w:spacing w:before="2" w:line="240" w:lineRule="exact"/>
        <w:ind w:left="853" w:right="15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 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obsce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ercos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eto</w:t>
      </w:r>
    </w:p>
    <w:p w:rsidR="0044216B" w:rsidRPr="00305AC5" w:rsidRDefault="0044216B" w:rsidP="0044216B">
      <w:pPr>
        <w:spacing w:before="2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a sus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sa.</w:t>
      </w:r>
    </w:p>
    <w:p w:rsidR="0044216B" w:rsidRPr="00305AC5" w:rsidRDefault="0044216B" w:rsidP="0044216B">
      <w:pPr>
        <w:spacing w:before="2" w:line="240" w:lineRule="exact"/>
        <w:ind w:left="853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ares 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cos 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so 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4216B" w:rsidRPr="00305AC5" w:rsidRDefault="0044216B" w:rsidP="0044216B">
      <w:pPr>
        <w:spacing w:before="6" w:line="240" w:lineRule="exact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ca;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 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2" w:line="240" w:lineRule="exact"/>
        <w:ind w:left="853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s) </w:t>
      </w:r>
      <w:r w:rsidRPr="00305AC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ersona,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vo,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44216B" w:rsidRPr="00305AC5" w:rsidRDefault="0044216B" w:rsidP="0044216B">
      <w:pPr>
        <w:tabs>
          <w:tab w:val="left" w:pos="840"/>
        </w:tabs>
        <w:spacing w:before="2" w:line="240" w:lineRule="exact"/>
        <w:ind w:left="853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auto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estup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6" w:line="240" w:lineRule="exact"/>
        <w:ind w:left="853" w:right="140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v) 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uz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w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púb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3" w:line="240" w:lineRule="exact"/>
        <w:ind w:left="853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x)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erir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2" w:line="240" w:lineRule="exact"/>
        <w:ind w:left="853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y)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un amb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853" w:right="143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z)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40" w:lineRule="exact"/>
        <w:ind w:left="853" w:right="143" w:hanging="360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05AC5">
        <w:rPr>
          <w:rFonts w:ascii="Arial" w:eastAsia="Arial" w:hAnsi="Arial" w:cs="Arial"/>
          <w:b/>
          <w:sz w:val="22"/>
          <w:szCs w:val="22"/>
          <w:lang w:val="es-MX"/>
        </w:rPr>
        <w:t>aa</w:t>
      </w:r>
      <w:proofErr w:type="spellEnd"/>
      <w:r w:rsidRPr="00305AC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b/>
          <w:spacing w:val="-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ier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afi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afe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44216B" w:rsidRPr="00305AC5" w:rsidRDefault="0044216B" w:rsidP="0044216B">
      <w:pPr>
        <w:spacing w:before="2" w:line="240" w:lineRule="exact"/>
        <w:ind w:left="853" w:right="147" w:hanging="360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bb</w:t>
      </w:r>
      <w:proofErr w:type="spellEnd"/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05AC5">
        <w:rPr>
          <w:rFonts w:ascii="Arial" w:eastAsia="Arial" w:hAnsi="Arial" w:cs="Arial"/>
          <w:b/>
          <w:sz w:val="22"/>
          <w:szCs w:val="22"/>
          <w:lang w:val="es-MX"/>
        </w:rPr>
        <w:t>cc</w:t>
      </w:r>
      <w:proofErr w:type="spellEnd"/>
      <w:r w:rsidRPr="00305AC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b/>
          <w:spacing w:val="-31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erir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 su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4216B" w:rsidRPr="00305AC5" w:rsidRDefault="0044216B" w:rsidP="0044216B">
      <w:pPr>
        <w:spacing w:before="6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ares,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ntos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cos,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arcimi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 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dd</w:t>
      </w:r>
      <w:proofErr w:type="spellEnd"/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ucrando</w:t>
      </w:r>
    </w:p>
    <w:p w:rsidR="0044216B" w:rsidRPr="00305AC5" w:rsidRDefault="0044216B" w:rsidP="0044216B">
      <w:pPr>
        <w:spacing w:before="6" w:line="240" w:lineRule="exact"/>
        <w:ind w:left="853" w:right="14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4216B" w:rsidRPr="00305AC5" w:rsidRDefault="0044216B" w:rsidP="0044216B">
      <w:pPr>
        <w:spacing w:before="2" w:line="240" w:lineRule="exact"/>
        <w:ind w:left="853" w:right="142" w:hanging="360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05AC5">
        <w:rPr>
          <w:rFonts w:ascii="Arial" w:eastAsia="Arial" w:hAnsi="Arial" w:cs="Arial"/>
          <w:b/>
          <w:sz w:val="22"/>
          <w:szCs w:val="22"/>
          <w:lang w:val="es-MX"/>
        </w:rPr>
        <w:t>ee</w:t>
      </w:r>
      <w:proofErr w:type="spellEnd"/>
      <w:r w:rsidRPr="00305AC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b/>
          <w:spacing w:val="-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que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ff</w:t>
      </w:r>
      <w:proofErr w:type="spellEnd"/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44216B" w:rsidRPr="00305AC5" w:rsidRDefault="0044216B" w:rsidP="0044216B">
      <w:pPr>
        <w:spacing w:before="6" w:line="240" w:lineRule="exact"/>
        <w:ind w:left="853" w:right="14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zarla 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2" w:line="240" w:lineRule="exact"/>
        <w:ind w:left="853" w:right="142" w:hanging="360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gg</w:t>
      </w:r>
      <w:proofErr w:type="spellEnd"/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escá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nteon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versi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hh</w:t>
      </w:r>
      <w:proofErr w:type="spellEnd"/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áre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nes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44216B" w:rsidRPr="00305AC5" w:rsidRDefault="0044216B" w:rsidP="0044216B">
      <w:pPr>
        <w:spacing w:before="6" w:line="240" w:lineRule="exact"/>
        <w:ind w:left="853" w:right="14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pred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sumo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44216B" w:rsidRPr="00305AC5" w:rsidRDefault="0044216B" w:rsidP="0044216B">
      <w:pPr>
        <w:spacing w:before="2" w:line="240" w:lineRule="exact"/>
        <w:ind w:left="853" w:right="140" w:hanging="360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proofErr w:type="spellEnd"/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etas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efec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auto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3" w:line="240" w:lineRule="exact"/>
        <w:ind w:left="853" w:right="148" w:hanging="360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j</w:t>
      </w:r>
      <w:proofErr w:type="spellEnd"/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05AC5">
        <w:rPr>
          <w:rFonts w:ascii="Arial" w:eastAsia="Arial" w:hAnsi="Arial" w:cs="Arial"/>
          <w:b/>
          <w:sz w:val="22"/>
          <w:szCs w:val="22"/>
          <w:lang w:val="es-MX"/>
        </w:rPr>
        <w:t>kk</w:t>
      </w:r>
      <w:proofErr w:type="spellEnd"/>
      <w:r w:rsidRPr="00305AC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b/>
          <w:spacing w:val="-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2" w:line="240" w:lineRule="exact"/>
        <w:ind w:left="853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arse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mm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b/>
          <w:spacing w:val="-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4216B" w:rsidRPr="00305AC5" w:rsidRDefault="0044216B" w:rsidP="0044216B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6" w:line="240" w:lineRule="exact"/>
        <w:ind w:left="853" w:right="146" w:hanging="360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nn</w:t>
      </w:r>
      <w:proofErr w:type="spellEnd"/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casa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prop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nmueb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 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oo</w:t>
      </w:r>
      <w:proofErr w:type="spellEnd"/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desc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6" w:line="240" w:lineRule="exact"/>
        <w:ind w:left="853" w:right="144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verba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otivo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4216B" w:rsidRPr="00305AC5" w:rsidRDefault="0044216B" w:rsidP="0044216B">
      <w:pPr>
        <w:spacing w:before="2" w:line="240" w:lineRule="exact"/>
        <w:ind w:left="853" w:right="143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ofe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ecutar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4216B" w:rsidRPr="00305AC5" w:rsidRDefault="0044216B" w:rsidP="0044216B">
      <w:pPr>
        <w:spacing w:before="6" w:line="240" w:lineRule="exact"/>
        <w:ind w:left="853" w:right="141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 de auto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4216B" w:rsidRPr="00305AC5" w:rsidRDefault="0044216B" w:rsidP="0044216B">
      <w:pPr>
        <w:spacing w:before="2" w:line="240" w:lineRule="exact"/>
        <w:ind w:left="853" w:right="143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sin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</w:p>
    <w:p w:rsidR="0044216B" w:rsidRPr="00305AC5" w:rsidRDefault="0044216B" w:rsidP="0044216B">
      <w:pPr>
        <w:spacing w:before="6" w:line="240" w:lineRule="exact"/>
        <w:ind w:left="853" w:right="140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ofic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tabs>
          <w:tab w:val="left" w:pos="840"/>
        </w:tabs>
        <w:spacing w:before="32"/>
        <w:ind w:left="853" w:right="147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sin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4216B" w:rsidRPr="00305AC5" w:rsidRDefault="0044216B" w:rsidP="0044216B">
      <w:pPr>
        <w:spacing w:before="12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mor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o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 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4216B" w:rsidRPr="00305AC5" w:rsidRDefault="0044216B" w:rsidP="0044216B">
      <w:pPr>
        <w:spacing w:before="2" w:line="240" w:lineRule="exact"/>
        <w:ind w:left="85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4216B" w:rsidRPr="00305AC5" w:rsidRDefault="0044216B" w:rsidP="0044216B">
      <w:pPr>
        <w:spacing w:before="6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este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adyac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car,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icar,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otog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</w:p>
    <w:p w:rsidR="0044216B" w:rsidRPr="00305AC5" w:rsidRDefault="0044216B" w:rsidP="0044216B">
      <w:pPr>
        <w:spacing w:before="6" w:line="240" w:lineRule="exact"/>
        <w:ind w:left="853" w:right="14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ga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 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que v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oral 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bue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tum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mpulso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reserv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mo:</w:t>
      </w:r>
    </w:p>
    <w:p w:rsidR="0044216B" w:rsidRPr="00305AC5" w:rsidRDefault="0044216B" w:rsidP="0044216B">
      <w:pPr>
        <w:spacing w:before="2" w:line="240" w:lineRule="exact"/>
        <w:ind w:left="853" w:right="144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ofe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oral 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emon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pro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6" w:line="240" w:lineRule="exact"/>
        <w:ind w:left="853" w:right="142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arse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sa,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escrita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si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4216B" w:rsidRPr="00305AC5" w:rsidRDefault="0044216B" w:rsidP="0044216B">
      <w:pPr>
        <w:spacing w:before="12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al p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monio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co o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o:</w:t>
      </w:r>
    </w:p>
    <w:p w:rsidR="0044216B" w:rsidRPr="00305AC5" w:rsidRDefault="0044216B" w:rsidP="0044216B">
      <w:pPr>
        <w:spacing w:before="3" w:line="240" w:lineRule="exact"/>
        <w:ind w:left="853" w:right="144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ua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nmueb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ral y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 am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3" w:line="240" w:lineRule="exact"/>
        <w:ind w:left="853" w:right="141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nmueb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    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2" w:line="240" w:lineRule="exact"/>
        <w:ind w:left="853" w:right="141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eto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4216B" w:rsidRPr="00305AC5" w:rsidRDefault="0044216B" w:rsidP="0044216B">
      <w:pPr>
        <w:spacing w:before="2" w:line="240" w:lineRule="exact"/>
        <w:ind w:left="853" w:right="140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44216B" w:rsidRPr="00305AC5" w:rsidRDefault="0044216B" w:rsidP="0044216B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4216B" w:rsidRPr="00305AC5" w:rsidRDefault="0044216B" w:rsidP="0044216B">
      <w:pPr>
        <w:spacing w:before="2" w:line="240" w:lineRule="exact"/>
        <w:ind w:left="85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sean v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305AC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erados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2" w:line="240" w:lineRule="exact"/>
        <w:ind w:left="853" w:right="148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orci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4216B" w:rsidRPr="00305AC5" w:rsidRDefault="0044216B" w:rsidP="0044216B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305AC5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a:</w:t>
      </w:r>
    </w:p>
    <w:p w:rsidR="0044216B" w:rsidRPr="00305AC5" w:rsidRDefault="0044216B" w:rsidP="0044216B">
      <w:pPr>
        <w:spacing w:before="6" w:line="240" w:lineRule="exact"/>
        <w:ind w:left="853" w:right="149" w:hanging="360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85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estia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si se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line="240" w:lineRule="exact"/>
        <w:ind w:left="853" w:right="144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Trans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eta, 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ní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cos,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4216B" w:rsidRPr="00305AC5" w:rsidRDefault="0044216B" w:rsidP="0044216B">
      <w:pPr>
        <w:spacing w:before="6" w:line="240" w:lineRule="exact"/>
        <w:ind w:left="853" w:right="142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bre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 esc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tabs>
          <w:tab w:val="left" w:pos="840"/>
        </w:tabs>
        <w:spacing w:before="2" w:line="240" w:lineRule="exact"/>
        <w:ind w:left="85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estar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ario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4216B" w:rsidRPr="00305AC5" w:rsidRDefault="0044216B" w:rsidP="0044216B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uras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eros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para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44216B" w:rsidRPr="00305AC5" w:rsidRDefault="0044216B" w:rsidP="0044216B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2" w:line="240" w:lineRule="exact"/>
        <w:ind w:left="853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aza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arse</w:t>
      </w:r>
      <w:r w:rsidRPr="00305AC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común.</w:t>
      </w:r>
    </w:p>
    <w:p w:rsidR="0044216B" w:rsidRPr="00305AC5" w:rsidRDefault="0044216B" w:rsidP="0044216B">
      <w:pPr>
        <w:tabs>
          <w:tab w:val="left" w:pos="840"/>
        </w:tabs>
        <w:spacing w:before="2" w:line="240" w:lineRule="exact"/>
        <w:ind w:left="853" w:right="142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acto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cos,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zca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se gen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líqu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lt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ugar.</w:t>
      </w:r>
    </w:p>
    <w:p w:rsidR="0044216B" w:rsidRPr="00305AC5" w:rsidRDefault="0044216B" w:rsidP="0044216B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305AC5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ve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44216B" w:rsidRPr="00305AC5" w:rsidRDefault="0044216B" w:rsidP="0044216B">
      <w:pPr>
        <w:spacing w:before="3" w:line="240" w:lineRule="exact"/>
        <w:ind w:left="853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k)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tabs>
          <w:tab w:val="left" w:pos="840"/>
        </w:tabs>
        <w:spacing w:before="2" w:line="240" w:lineRule="exact"/>
        <w:ind w:left="853" w:right="141" w:hanging="360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dres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a sus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line="240" w:lineRule="exact"/>
        <w:ind w:left="3971" w:right="40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before="19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icar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éste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tabs>
          <w:tab w:val="left" w:pos="840"/>
        </w:tabs>
        <w:ind w:left="853" w:right="142" w:hanging="4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que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Jefe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Jur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3"/>
        <w:ind w:left="853" w:right="142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10  ve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actua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ser 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del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3" w:line="240" w:lineRule="exact"/>
        <w:ind w:left="853" w:right="143" w:hanging="6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versos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procesa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del orden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 w:line="240" w:lineRule="exact"/>
        <w:ind w:left="853" w:right="140" w:hanging="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Trab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que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preve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line="240" w:lineRule="exact"/>
        <w:ind w:left="253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grupos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eza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853" w:right="143" w:hanging="62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ar,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atenc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4216B" w:rsidRPr="00305AC5" w:rsidRDefault="0044216B" w:rsidP="0044216B">
      <w:pPr>
        <w:spacing w:line="240" w:lineRule="exact"/>
        <w:ind w:left="853" w:right="139" w:hanging="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sura,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el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ersi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1"/>
        <w:ind w:left="853" w:right="143" w:hanging="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que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 se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3" w:line="240" w:lineRule="exact"/>
        <w:ind w:left="853" w:right="143" w:hanging="62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cia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so,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4216B" w:rsidRPr="00305AC5" w:rsidRDefault="0044216B" w:rsidP="0044216B">
      <w:pPr>
        <w:spacing w:before="2" w:line="240" w:lineRule="exact"/>
        <w:ind w:left="853" w:right="14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pe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</w:t>
      </w:r>
      <w:r w:rsidRPr="00305AC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44216B" w:rsidRPr="00305AC5" w:rsidRDefault="0044216B" w:rsidP="0044216B">
      <w:pPr>
        <w:tabs>
          <w:tab w:val="left" w:pos="840"/>
        </w:tabs>
        <w:spacing w:before="2" w:line="240" w:lineRule="exact"/>
        <w:ind w:left="853" w:right="145" w:hanging="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persi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o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estadores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pod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11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2"/>
          <w:sz w:val="24"/>
          <w:szCs w:val="24"/>
          <w:lang w:val="es-MX"/>
        </w:rPr>
        <w:t>a</w:t>
      </w:r>
      <w:r w:rsidRPr="00305AC5">
        <w:rPr>
          <w:rFonts w:ascii="Arial" w:eastAsia="Arial" w:hAnsi="Arial" w:cs="Arial"/>
          <w:sz w:val="24"/>
          <w:szCs w:val="24"/>
          <w:lang w:val="es-MX"/>
        </w:rPr>
        <w:t>)</w:t>
      </w:r>
      <w:r w:rsidRPr="00305AC5">
        <w:rPr>
          <w:rFonts w:ascii="Arial" w:eastAsia="Arial" w:hAnsi="Arial" w:cs="Arial"/>
          <w:spacing w:val="65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50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11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2"/>
          <w:sz w:val="24"/>
          <w:szCs w:val="24"/>
          <w:lang w:val="es-MX"/>
        </w:rPr>
        <w:t>b</w:t>
      </w:r>
      <w:r w:rsidRPr="00305AC5">
        <w:rPr>
          <w:rFonts w:ascii="Arial" w:eastAsia="Arial" w:hAnsi="Arial" w:cs="Arial"/>
          <w:sz w:val="24"/>
          <w:szCs w:val="24"/>
          <w:lang w:val="es-MX"/>
        </w:rPr>
        <w:t>)</w:t>
      </w:r>
      <w:r w:rsidRPr="00305AC5">
        <w:rPr>
          <w:rFonts w:ascii="Arial" w:eastAsia="Arial" w:hAnsi="Arial" w:cs="Arial"/>
          <w:spacing w:val="65"/>
          <w:sz w:val="24"/>
          <w:szCs w:val="24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se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3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27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vas: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tabs>
          <w:tab w:val="left" w:pos="840"/>
        </w:tabs>
        <w:ind w:left="853" w:right="138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etenc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 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erechos   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 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  y 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a,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  su   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  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4216B" w:rsidRPr="00305AC5" w:rsidRDefault="0044216B" w:rsidP="0044216B">
      <w:pPr>
        <w:spacing w:before="2" w:line="240" w:lineRule="exact"/>
        <w:ind w:left="853" w:right="143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sec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pe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sario 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 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Ju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prim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 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situ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rpr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 presenc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  co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  de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 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  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 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  o  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y 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uya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otoco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dres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sí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en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organ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 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dres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arazo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 el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produ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 proced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60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priv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pe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 sea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nj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ez, debe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acred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s;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cercan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n,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ar,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zcan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 expe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 servic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 con 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brada,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 su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custod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efec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omen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pe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ob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arar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dañ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é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 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aren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y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un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ecto, 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sanc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impon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el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36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cará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 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come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 va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as;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 cuan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</w:t>
      </w:r>
      <w:proofErr w:type="gramEnd"/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 en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no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q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áx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6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nte,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ác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305AC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car,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orna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ario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atánd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un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día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estos cas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brá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arse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ex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presente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 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 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por 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pa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ectué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un hec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before="1" w:line="478" w:lineRule="auto"/>
        <w:ind w:left="133" w:right="1549" w:firstLine="140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 J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R Y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R J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Z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28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ere:</w:t>
      </w:r>
    </w:p>
    <w:p w:rsidR="0044216B" w:rsidRPr="00305AC5" w:rsidRDefault="0044216B" w:rsidP="0044216B">
      <w:pPr>
        <w:spacing w:before="9"/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spacing w:before="6" w:line="240" w:lineRule="exact"/>
        <w:ind w:left="853" w:right="147" w:hanging="54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3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1"/>
        <w:ind w:left="224" w:right="28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ni 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tabs>
          <w:tab w:val="left" w:pos="840"/>
        </w:tabs>
        <w:spacing w:before="2" w:line="240" w:lineRule="exact"/>
        <w:ind w:left="853" w:right="143" w:hanging="56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 priv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haya si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pena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28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 a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 sa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 y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6479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Ju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tabs>
          <w:tab w:val="left" w:pos="840"/>
        </w:tabs>
        <w:spacing w:before="32"/>
        <w:ind w:left="853" w:right="145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orden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4216B" w:rsidRPr="00305AC5" w:rsidRDefault="0044216B" w:rsidP="0044216B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4216B" w:rsidRPr="00305AC5" w:rsidRDefault="0044216B" w:rsidP="0044216B">
      <w:pPr>
        <w:spacing w:before="6" w:line="240" w:lineRule="exact"/>
        <w:ind w:left="853" w:right="143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caráct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cuya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44216B" w:rsidRPr="00305AC5" w:rsidRDefault="0044216B" w:rsidP="0044216B">
      <w:pPr>
        <w:spacing w:line="240" w:lineRule="exact"/>
        <w:ind w:left="224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44216B" w:rsidRPr="00305AC5" w:rsidRDefault="0044216B" w:rsidP="0044216B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spacing w:before="6" w:line="240" w:lineRule="exact"/>
        <w:ind w:left="853" w:right="147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ún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lo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line="240" w:lineRule="exact"/>
        <w:ind w:left="162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versi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spellStart"/>
      <w:r w:rsidRPr="00305AC5">
        <w:rPr>
          <w:rFonts w:ascii="Arial" w:eastAsia="Arial" w:hAnsi="Arial" w:cs="Arial"/>
          <w:sz w:val="22"/>
          <w:szCs w:val="22"/>
          <w:lang w:val="es-MX"/>
        </w:rPr>
        <w:t>si</w:t>
      </w:r>
      <w:proofErr w:type="spellEnd"/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4216B" w:rsidRPr="00305AC5" w:rsidRDefault="0044216B" w:rsidP="0044216B">
      <w:pPr>
        <w:spacing w:before="6" w:line="240" w:lineRule="exact"/>
        <w:ind w:left="853" w:right="147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afec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vadas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102" w:right="3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y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 ba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4216B" w:rsidRPr="00305AC5" w:rsidRDefault="0044216B" w:rsidP="0044216B">
      <w:pPr>
        <w:spacing w:line="240" w:lineRule="exact"/>
        <w:ind w:left="224" w:right="3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cue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se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  com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tabs>
          <w:tab w:val="left" w:pos="840"/>
        </w:tabs>
        <w:ind w:left="853" w:right="144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sgreda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sas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vari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 ac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exced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4216B" w:rsidRPr="00305AC5" w:rsidRDefault="0044216B" w:rsidP="0044216B">
      <w:pPr>
        <w:spacing w:before="1"/>
        <w:ind w:left="853" w:right="141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pa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cada una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le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amp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grupo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y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Ju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ofend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satisfa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sanc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y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si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tabs>
          <w:tab w:val="left" w:pos="840"/>
        </w:tabs>
        <w:ind w:left="853" w:right="145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suf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6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comis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2" w:line="240" w:lineRule="exact"/>
        <w:ind w:left="853" w:right="139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 de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 de  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presc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853" w:right="140" w:hanging="60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vo,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arlo presc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44216B" w:rsidRPr="00305AC5" w:rsidRDefault="0044216B" w:rsidP="0044216B">
      <w:pPr>
        <w:spacing w:line="240" w:lineRule="exact"/>
        <w:ind w:left="853" w:right="146" w:hanging="62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escri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cóm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podrán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ve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4216B" w:rsidRPr="00305AC5" w:rsidRDefault="0044216B" w:rsidP="0044216B">
      <w:pPr>
        <w:spacing w:before="2" w:line="240" w:lineRule="exact"/>
        <w:ind w:left="853" w:right="145" w:hanging="62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ez</w:t>
      </w:r>
      <w:r w:rsidRPr="00305AC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4216B" w:rsidRPr="00305AC5" w:rsidRDefault="0044216B" w:rsidP="0044216B">
      <w:pPr>
        <w:spacing w:before="9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305AC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or,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po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presentad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arezcan 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291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por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Juz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adem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ntar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 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05AC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44216B" w:rsidRPr="00305AC5" w:rsidRDefault="0044216B" w:rsidP="0044216B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05AC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Tes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44216B" w:rsidRPr="00305AC5" w:rsidRDefault="0044216B" w:rsidP="0044216B">
      <w:pPr>
        <w:spacing w:before="3" w:line="240" w:lineRule="exact"/>
        <w:ind w:left="700" w:right="143" w:hanging="45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por el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una 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ocu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yan 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sig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57" w:right="85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LIB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tabs>
          <w:tab w:val="left" w:pos="840"/>
        </w:tabs>
        <w:ind w:left="853" w:right="143" w:hanging="48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so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44216B" w:rsidRPr="00305AC5" w:rsidRDefault="0044216B" w:rsidP="0044216B">
      <w:pPr>
        <w:spacing w:before="2" w:line="240" w:lineRule="exact"/>
        <w:ind w:left="853" w:right="146" w:hanging="54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 w:line="240" w:lineRule="exact"/>
        <w:ind w:left="853" w:right="145" w:hanging="60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line="240" w:lineRule="exact"/>
        <w:ind w:left="224" w:right="3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44216B" w:rsidRPr="00305AC5" w:rsidRDefault="0044216B" w:rsidP="0044216B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224" w:right="62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anotac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4216B" w:rsidRPr="00305AC5" w:rsidRDefault="0044216B" w:rsidP="0044216B">
      <w:pPr>
        <w:spacing w:before="1"/>
        <w:ind w:left="162" w:right="65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841" w:right="7716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; y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proofErr w:type="gramStart"/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cita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853" w:right="141" w:hanging="752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prop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ercic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prog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co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305AC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or,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oriz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44216B" w:rsidRPr="00305AC5" w:rsidRDefault="0044216B" w:rsidP="0044216B">
      <w:pPr>
        <w:spacing w:before="2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5" w:line="100" w:lineRule="exact"/>
        <w:rPr>
          <w:sz w:val="10"/>
          <w:szCs w:val="10"/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ind w:left="3690" w:right="37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44216B" w:rsidRPr="00305AC5" w:rsidRDefault="0044216B" w:rsidP="0044216B">
      <w:pPr>
        <w:spacing w:before="2" w:line="240" w:lineRule="exact"/>
        <w:ind w:left="1285" w:right="1336" w:firstLin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TOS Y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LICOS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before="9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line="240" w:lineRule="exact"/>
        <w:ind w:left="3916" w:right="39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gran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greso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su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 serán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greso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días,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podrán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 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greso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nto,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 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1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dep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8" w:line="100" w:lineRule="exact"/>
        <w:rPr>
          <w:sz w:val="10"/>
          <w:szCs w:val="10"/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line="240" w:lineRule="exact"/>
        <w:ind w:left="1592" w:right="16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DEC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ha 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 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 el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 se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ble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eral o 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4216B" w:rsidRPr="00305AC5" w:rsidRDefault="0044216B" w:rsidP="0044216B">
      <w:pPr>
        <w:spacing w:before="2"/>
        <w:ind w:left="908" w:right="9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SUSPENS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FIN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cargos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si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o 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272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44216B" w:rsidRPr="00305AC5" w:rsidRDefault="0044216B" w:rsidP="0044216B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del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vos,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ca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4216B" w:rsidRPr="00305AC5" w:rsidRDefault="0044216B" w:rsidP="0044216B">
      <w:pPr>
        <w:spacing w:line="240" w:lineRule="exact"/>
        <w:ind w:left="224" w:right="12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tabs>
          <w:tab w:val="left" w:pos="840"/>
        </w:tabs>
        <w:spacing w:before="6" w:line="240" w:lineRule="exact"/>
        <w:ind w:left="853" w:right="140" w:hanging="56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ay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line="240" w:lineRule="exact"/>
        <w:ind w:left="224" w:right="39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spacing w:line="240" w:lineRule="exact"/>
        <w:ind w:left="162" w:right="50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 w:line="240" w:lineRule="exact"/>
        <w:ind w:left="853" w:right="142" w:hanging="75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omov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etend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ptar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organ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del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44216B" w:rsidRPr="00305AC5" w:rsidRDefault="0044216B" w:rsidP="0044216B">
      <w:pPr>
        <w:spacing w:before="1"/>
        <w:ind w:left="224" w:right="3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tabs>
          <w:tab w:val="left" w:pos="840"/>
        </w:tabs>
        <w:spacing w:before="3" w:line="240" w:lineRule="exact"/>
        <w:ind w:left="853" w:right="141" w:hanging="56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ay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4216B" w:rsidRPr="00305AC5" w:rsidRDefault="0044216B" w:rsidP="0044216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ndo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prend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cate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el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greso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44216B" w:rsidRPr="00305AC5" w:rsidRDefault="0044216B" w:rsidP="0044216B">
      <w:pPr>
        <w:spacing w:line="240" w:lineRule="exact"/>
        <w:ind w:left="908" w:right="9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A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cargo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greso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no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cas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733" w:right="37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44216B" w:rsidRPr="00305AC5" w:rsidRDefault="0044216B" w:rsidP="0044216B">
      <w:pPr>
        <w:spacing w:line="240" w:lineRule="exact"/>
        <w:ind w:left="272" w:right="3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ENS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AU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492" w:right="3543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arán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Ley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Adm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ara 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4216B" w:rsidRPr="00305AC5" w:rsidRDefault="0044216B" w:rsidP="0044216B">
      <w:pPr>
        <w:spacing w:before="16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3549" w:right="3598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 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los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15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 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6" w:line="240" w:lineRule="exact"/>
        <w:ind w:left="853" w:right="141" w:hanging="54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 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4216B" w:rsidRPr="00305AC5" w:rsidRDefault="0044216B" w:rsidP="0044216B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con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6" w:line="240" w:lineRule="exact"/>
        <w:ind w:left="853" w:right="140" w:hanging="62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nto; y</w:t>
      </w:r>
    </w:p>
    <w:p w:rsidR="0044216B" w:rsidRPr="00305AC5" w:rsidRDefault="0044216B" w:rsidP="0044216B">
      <w:pPr>
        <w:tabs>
          <w:tab w:val="left" w:pos="840"/>
        </w:tabs>
        <w:spacing w:before="2" w:line="240" w:lineRule="exact"/>
        <w:ind w:left="853" w:right="144" w:hanging="56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 a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escri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ivo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cump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tabs>
          <w:tab w:val="left" w:pos="840"/>
        </w:tabs>
        <w:ind w:left="853" w:right="147" w:hanging="48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4216B" w:rsidRPr="00305AC5" w:rsidRDefault="0044216B" w:rsidP="0044216B">
      <w:pPr>
        <w:spacing w:before="2" w:line="240" w:lineRule="exact"/>
        <w:ind w:left="853" w:right="142" w:hanging="542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emane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44216B" w:rsidRPr="00305AC5" w:rsidRDefault="0044216B" w:rsidP="0044216B">
      <w:pPr>
        <w:spacing w:line="240" w:lineRule="exact"/>
        <w:ind w:left="853" w:right="52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cons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4216B" w:rsidRPr="00305AC5" w:rsidRDefault="0044216B" w:rsidP="0044216B">
      <w:pPr>
        <w:spacing w:before="2" w:line="240" w:lineRule="exact"/>
        <w:ind w:left="853" w:right="141" w:hanging="605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 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varon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44216B" w:rsidRPr="00305AC5" w:rsidRDefault="0044216B" w:rsidP="0044216B">
      <w:pPr>
        <w:spacing w:line="240" w:lineRule="exact"/>
        <w:ind w:left="224" w:right="6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cada uno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4216B" w:rsidRPr="00305AC5" w:rsidRDefault="0044216B" w:rsidP="0044216B">
      <w:pPr>
        <w:tabs>
          <w:tab w:val="left" w:pos="840"/>
        </w:tabs>
        <w:spacing w:before="2" w:line="240" w:lineRule="exact"/>
        <w:ind w:left="853" w:right="141" w:hanging="569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apoye el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so; y</w:t>
      </w:r>
    </w:p>
    <w:p w:rsidR="0044216B" w:rsidRPr="00305AC5" w:rsidRDefault="0044216B" w:rsidP="0044216B">
      <w:pPr>
        <w:spacing w:line="240" w:lineRule="exact"/>
        <w:ind w:left="224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scuro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4216B" w:rsidRPr="00305AC5" w:rsidRDefault="0044216B" w:rsidP="0044216B">
      <w:pPr>
        <w:spacing w:before="1"/>
        <w:ind w:left="8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are,  cor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comp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no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2"/>
        <w:ind w:left="85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ecur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odrá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acto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ama,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así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no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co.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ate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on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 sus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 se puedan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si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8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oto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ga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sus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tar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pri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prueb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3" w:line="240" w:lineRule="exact"/>
        <w:ind w:left="8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probato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suspe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exceda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10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si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of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prueb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 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curso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un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 exc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20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305AC5" w:rsidRDefault="0044216B" w:rsidP="0044216B">
      <w:pPr>
        <w:spacing w:before="3" w:line="100" w:lineRule="exact"/>
        <w:rPr>
          <w:sz w:val="11"/>
          <w:szCs w:val="11"/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40" w:lineRule="exact"/>
        <w:ind w:left="3139" w:right="3187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4112" w:right="41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4216B" w:rsidRPr="00305AC5" w:rsidRDefault="0044216B" w:rsidP="0044216B">
      <w:pPr>
        <w:spacing w:line="240" w:lineRule="exact"/>
        <w:ind w:left="1690" w:right="17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CIÓ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N Y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FOR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lame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podrá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drán: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púb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44216B" w:rsidRPr="00305AC5" w:rsidRDefault="0044216B" w:rsidP="0044216B">
      <w:pPr>
        <w:spacing w:before="1"/>
        <w:ind w:left="224" w:right="48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tabs>
          <w:tab w:val="left" w:pos="840"/>
        </w:tabs>
        <w:spacing w:before="3" w:line="240" w:lineRule="exact"/>
        <w:ind w:left="853" w:right="140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scus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voto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44216B" w:rsidRPr="00305AC5" w:rsidRDefault="0044216B" w:rsidP="0044216B">
      <w:pPr>
        <w:spacing w:line="240" w:lineRule="exact"/>
        <w:ind w:left="224" w:right="49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la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o 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aux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4216B" w:rsidRPr="00305AC5" w:rsidRDefault="0044216B" w:rsidP="0044216B">
      <w:pPr>
        <w:spacing w:before="1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8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30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proc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si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tabs>
          <w:tab w:val="left" w:pos="840"/>
        </w:tabs>
        <w:ind w:left="853" w:right="143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esta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cargo de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desp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 w:line="240" w:lineRule="exact"/>
        <w:ind w:left="853" w:right="143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 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propu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del</w:t>
      </w:r>
    </w:p>
    <w:p w:rsidR="0044216B" w:rsidRPr="00305AC5" w:rsidRDefault="0044216B" w:rsidP="0044216B">
      <w:pPr>
        <w:spacing w:line="240" w:lineRule="exact"/>
        <w:ind w:left="853" w:right="15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del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44216B" w:rsidRPr="00305AC5" w:rsidRDefault="0044216B" w:rsidP="0044216B">
      <w:pPr>
        <w:spacing w:before="6" w:line="240" w:lineRule="exact"/>
        <w:ind w:left="853" w:right="145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comend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emit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un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si se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 w:line="240" w:lineRule="exact"/>
        <w:ind w:left="853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 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caso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left="8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some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sos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sec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44216B" w:rsidRPr="00305AC5" w:rsidRDefault="0044216B" w:rsidP="0044216B">
      <w:pPr>
        <w:tabs>
          <w:tab w:val="left" w:pos="840"/>
        </w:tabs>
        <w:spacing w:before="3" w:line="240" w:lineRule="exact"/>
        <w:ind w:left="853" w:right="141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comis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el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44216B" w:rsidRPr="00305AC5" w:rsidRDefault="0044216B" w:rsidP="0044216B">
      <w:pPr>
        <w:spacing w:before="2" w:line="240" w:lineRule="exact"/>
        <w:ind w:left="8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votac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erc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gaceta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4216B" w:rsidRPr="00305AC5" w:rsidRDefault="0044216B" w:rsidP="0044216B">
      <w:pPr>
        <w:spacing w:before="2" w:line="240" w:lineRule="exact"/>
        <w:ind w:left="853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car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esta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greso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27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bre  y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 de</w:t>
      </w:r>
    </w:p>
    <w:p w:rsidR="0044216B" w:rsidRPr="00305AC5" w:rsidRDefault="0044216B" w:rsidP="0044216B">
      <w:pPr>
        <w:spacing w:line="240" w:lineRule="exact"/>
        <w:ind w:left="853" w:right="83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as;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4216B" w:rsidRPr="00305AC5" w:rsidRDefault="0044216B" w:rsidP="0044216B">
      <w:pPr>
        <w:spacing w:before="2" w:line="240" w:lineRule="exact"/>
        <w:ind w:left="853" w:right="143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05AC5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4216B" w:rsidRPr="00305AC5" w:rsidRDefault="0044216B" w:rsidP="0044216B">
      <w:pPr>
        <w:spacing w:line="240" w:lineRule="exact"/>
        <w:ind w:left="853" w:right="9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su pub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4216B" w:rsidRPr="00305AC5" w:rsidRDefault="0044216B" w:rsidP="0044216B">
      <w:pPr>
        <w:spacing w:before="14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  cará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 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vo 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co,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ño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est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utivo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 proced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: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utivo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y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ceta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305AC5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 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su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utivo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4216B" w:rsidRPr="00305AC5" w:rsidRDefault="0044216B" w:rsidP="0044216B">
      <w:pPr>
        <w:spacing w:before="11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ares 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vas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eran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24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proofErr w:type="gramEnd"/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  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eta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XHUA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cuya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hab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acu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uso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4216B" w:rsidRPr="00305AC5" w:rsidRDefault="0044216B" w:rsidP="0044216B">
      <w:pPr>
        <w:spacing w:before="18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orden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ofic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cargo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05AC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nto, será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cada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 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 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ulari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line="200" w:lineRule="exact"/>
        <w:rPr>
          <w:lang w:val="es-MX"/>
        </w:rPr>
      </w:pPr>
    </w:p>
    <w:p w:rsidR="0044216B" w:rsidRPr="00305AC5" w:rsidRDefault="0044216B" w:rsidP="0044216B">
      <w:pPr>
        <w:spacing w:before="20" w:line="240" w:lineRule="exact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before="32"/>
        <w:ind w:right="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4216B" w:rsidRPr="00305AC5" w:rsidRDefault="0044216B" w:rsidP="0044216B">
      <w:pPr>
        <w:spacing w:before="2"/>
        <w:ind w:right="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 LOS D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before="18" w:line="240" w:lineRule="exact"/>
        <w:ind w:right="49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right="49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before="10" w:line="240" w:lineRule="exact"/>
        <w:ind w:right="49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4216B">
        <w:rPr>
          <w:rFonts w:ascii="Arial" w:eastAsia="Arial" w:hAnsi="Arial" w:cs="Arial"/>
          <w:sz w:val="22"/>
          <w:szCs w:val="22"/>
          <w:lang w:val="es-MX"/>
        </w:rPr>
        <w:t>Artículo 314.- Tod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odr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ism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umanos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so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br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atrim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tit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dad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44216B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4216B">
        <w:rPr>
          <w:rFonts w:ascii="Arial" w:eastAsia="Arial" w:hAnsi="Arial" w:cs="Arial"/>
          <w:sz w:val="22"/>
          <w:szCs w:val="22"/>
          <w:lang w:val="es-MX"/>
        </w:rPr>
        <w:t>Artículo 315.- 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mom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nto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stri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re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comend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ism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4216B" w:rsidRPr="0044216B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Artículo 316.-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ete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mujer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guri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44216B">
        <w:rPr>
          <w:rFonts w:ascii="Arial" w:eastAsia="Arial" w:hAnsi="Arial" w:cs="Arial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44216B">
        <w:rPr>
          <w:rFonts w:ascii="Arial" w:eastAsia="Arial" w:hAnsi="Arial" w:cs="Arial"/>
          <w:sz w:val="22"/>
          <w:szCs w:val="22"/>
          <w:lang w:val="es-MX"/>
        </w:rPr>
        <w:t>jer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Par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erpo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st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ará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tit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tam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del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sexo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emen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44216B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4216B">
        <w:rPr>
          <w:rFonts w:ascii="Arial" w:eastAsia="Arial" w:hAnsi="Arial" w:cs="Arial"/>
          <w:sz w:val="22"/>
          <w:szCs w:val="22"/>
          <w:lang w:val="es-MX"/>
        </w:rPr>
        <w:t>Artículo 317.- 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itirá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en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uma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y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emiti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4216B" w:rsidRPr="0044216B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44216B">
        <w:rPr>
          <w:rFonts w:ascii="Arial" w:eastAsia="Arial" w:hAnsi="Arial" w:cs="Arial"/>
          <w:sz w:val="22"/>
          <w:szCs w:val="22"/>
          <w:lang w:val="es-MX"/>
        </w:rPr>
        <w:t>Artículo  318</w:t>
      </w:r>
      <w:proofErr w:type="gramEnd"/>
      <w:r w:rsidRPr="0044216B">
        <w:rPr>
          <w:rFonts w:ascii="Arial" w:eastAsia="Arial" w:hAnsi="Arial" w:cs="Arial"/>
          <w:sz w:val="22"/>
          <w:szCs w:val="22"/>
          <w:lang w:val="es-MX"/>
        </w:rPr>
        <w:t>.-  S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at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 a 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víctima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 v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y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elit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 y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cor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4216B" w:rsidRPr="0044216B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4216B">
        <w:rPr>
          <w:rFonts w:ascii="Arial" w:eastAsia="Arial" w:hAnsi="Arial" w:cs="Arial"/>
          <w:sz w:val="22"/>
          <w:szCs w:val="22"/>
          <w:lang w:val="es-MX"/>
        </w:rPr>
        <w:t>Artículo 319.- 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zarán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ervi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ores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44216B" w:rsidRPr="0044216B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Artículo 320.-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zará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ech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uma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st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en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nstitu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lític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Est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os;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uman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versal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umanos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pr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y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dos por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Org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l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si</w:t>
      </w:r>
      <w:r w:rsidRPr="0044216B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4216B" w:rsidRPr="0044216B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4216B">
        <w:rPr>
          <w:rFonts w:ascii="Arial" w:eastAsia="Arial" w:hAnsi="Arial" w:cs="Arial"/>
          <w:sz w:val="22"/>
          <w:szCs w:val="22"/>
          <w:lang w:val="es-MX"/>
        </w:rPr>
        <w:t>I.</w:t>
      </w:r>
      <w:r w:rsidRPr="0044216B">
        <w:rPr>
          <w:rFonts w:ascii="Arial" w:eastAsia="Arial" w:hAnsi="Arial" w:cs="Arial"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seres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bres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están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</w:t>
      </w:r>
      <w:r w:rsidRPr="0044216B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y co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comp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ortar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alm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unos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II.    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ona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ech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amados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versal 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Hum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Or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sex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oma,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olíti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 de  cu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ori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 econ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ómi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imi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cua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cond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III.    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seg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 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 pe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4216B">
        <w:rPr>
          <w:rFonts w:ascii="Arial" w:eastAsia="Arial" w:hAnsi="Arial" w:cs="Arial"/>
          <w:sz w:val="22"/>
          <w:szCs w:val="22"/>
          <w:lang w:val="es-MX"/>
        </w:rPr>
        <w:t>IV.     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som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ni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av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trat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 es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pr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hi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form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4216B">
        <w:rPr>
          <w:rFonts w:ascii="Arial" w:eastAsia="Arial" w:hAnsi="Arial" w:cs="Arial"/>
          <w:sz w:val="22"/>
          <w:szCs w:val="22"/>
          <w:lang w:val="es-MX"/>
        </w:rPr>
        <w:t>V.     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ometi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tort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ni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trat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uman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gr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VI.    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44216B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imi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VII.    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ci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pro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ey.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ig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rimi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y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prov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rimi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VIII.    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efe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nsa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ef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pr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act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v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 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nstit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 este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ey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44216B">
        <w:rPr>
          <w:rFonts w:ascii="Arial" w:eastAsia="Arial" w:hAnsi="Arial" w:cs="Arial"/>
          <w:sz w:val="22"/>
          <w:szCs w:val="22"/>
          <w:lang w:val="es-MX"/>
        </w:rPr>
        <w:t>IX.     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podrá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ar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itrari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pr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ni 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line="200" w:lineRule="exact"/>
        <w:ind w:right="49"/>
        <w:rPr>
          <w:lang w:val="es-MX"/>
        </w:rPr>
      </w:pPr>
    </w:p>
    <w:p w:rsidR="0044216B" w:rsidRPr="0044216B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44216B" w:rsidRPr="0044216B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4216B">
        <w:rPr>
          <w:rFonts w:ascii="Arial" w:eastAsia="Arial" w:hAnsi="Arial" w:cs="Arial"/>
          <w:sz w:val="22"/>
          <w:szCs w:val="22"/>
          <w:lang w:val="es-MX"/>
        </w:rPr>
        <w:t>X.</w:t>
      </w:r>
      <w:r w:rsidRPr="0044216B">
        <w:rPr>
          <w:rFonts w:ascii="Arial" w:eastAsia="Arial" w:hAnsi="Arial" w:cs="Arial"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igua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oí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camen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ju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trib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im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rmi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 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 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XI.    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elit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sum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in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ocenc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mi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no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pr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yan as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4216B">
        <w:rPr>
          <w:rFonts w:ascii="Arial" w:eastAsia="Arial" w:hAnsi="Arial" w:cs="Arial"/>
          <w:sz w:val="22"/>
          <w:szCs w:val="22"/>
          <w:lang w:val="es-MX"/>
        </w:rPr>
        <w:t>XII.     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bj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inj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erenc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ar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priv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famili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omi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su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ni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honra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utac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rot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jere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ataqu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XIII.    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ombr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mujer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ho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tri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otiv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ori</w:t>
      </w:r>
      <w:r w:rsidRPr="0044216B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 cu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cr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gía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ars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una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famili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echos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trim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mism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ntimi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fut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drá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4216B">
        <w:rPr>
          <w:rFonts w:ascii="Arial" w:eastAsia="Arial" w:hAnsi="Arial" w:cs="Arial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trim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XIV.    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rec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indi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Na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será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priv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arb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itrari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amen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4216B">
        <w:rPr>
          <w:rFonts w:ascii="Arial" w:eastAsia="Arial" w:hAnsi="Arial" w:cs="Arial"/>
          <w:sz w:val="22"/>
          <w:szCs w:val="22"/>
          <w:lang w:val="es-MX"/>
        </w:rPr>
        <w:t>XV.</w:t>
      </w:r>
      <w:r w:rsidRPr="0044216B">
        <w:rPr>
          <w:rFonts w:ascii="Arial" w:eastAsia="Arial" w:hAnsi="Arial" w:cs="Arial"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ens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cr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o;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st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uye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com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4216B">
        <w:rPr>
          <w:rFonts w:ascii="Arial" w:eastAsia="Arial" w:hAnsi="Arial" w:cs="Arial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nif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st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 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ectiv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 co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en priv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ense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ñ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nz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44216B">
        <w:rPr>
          <w:rFonts w:ascii="Arial" w:eastAsia="Arial" w:hAnsi="Arial" w:cs="Arial"/>
          <w:sz w:val="22"/>
          <w:szCs w:val="22"/>
          <w:lang w:val="es-MX"/>
        </w:rPr>
        <w:t>cti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ca, el cu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observanc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tit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líti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arti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 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XVI.    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44216B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;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st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uye el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estado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nv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esti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irl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limit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nter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44216B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XVII.    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ad de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 as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 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acífi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ca.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odr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ser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asoc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XVIII.    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baj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jo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 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ct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baj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empl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rmi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titu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lític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Est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ex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nstit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arti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 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XIX.    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si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rimi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nac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ario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baj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4216B">
        <w:rPr>
          <w:rFonts w:ascii="Arial" w:eastAsia="Arial" w:hAnsi="Arial" w:cs="Arial"/>
          <w:sz w:val="22"/>
          <w:szCs w:val="22"/>
          <w:lang w:val="es-MX"/>
        </w:rPr>
        <w:t>XX.</w:t>
      </w:r>
      <w:r w:rsidRPr="0044216B">
        <w:rPr>
          <w:rFonts w:ascii="Arial" w:eastAsia="Arial" w:hAnsi="Arial" w:cs="Arial"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catos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zarse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XXI.    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baj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erecho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sca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ute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empo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bre,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limit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4216B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erdo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ecti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XXII.    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ud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XXIII.    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un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amb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sano 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44216B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 des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arroll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y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st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XXIV.    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gu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consumo 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y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é</w:t>
      </w:r>
      <w:r w:rsidRPr="0044216B">
        <w:rPr>
          <w:rFonts w:ascii="Arial" w:eastAsia="Arial" w:hAnsi="Arial" w:cs="Arial"/>
          <w:sz w:val="22"/>
          <w:szCs w:val="22"/>
          <w:lang w:val="es-MX"/>
        </w:rPr>
        <w:t>sti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 en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ufi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e, sa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44216B">
        <w:rPr>
          <w:rFonts w:ascii="Arial" w:eastAsia="Arial" w:hAnsi="Arial" w:cs="Arial"/>
          <w:sz w:val="22"/>
          <w:szCs w:val="22"/>
          <w:lang w:val="es-MX"/>
        </w:rPr>
        <w:t>bre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ept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 y as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44216B">
        <w:rPr>
          <w:rFonts w:ascii="Arial" w:eastAsia="Arial" w:hAnsi="Arial" w:cs="Arial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4216B">
        <w:rPr>
          <w:rFonts w:ascii="Arial" w:eastAsia="Arial" w:hAnsi="Arial" w:cs="Arial"/>
          <w:sz w:val="22"/>
          <w:szCs w:val="22"/>
          <w:lang w:val="es-MX"/>
        </w:rPr>
        <w:t>XXV.</w:t>
      </w:r>
      <w:r w:rsidRPr="0044216B">
        <w:rPr>
          <w:rFonts w:ascii="Arial" w:eastAsia="Arial" w:hAnsi="Arial" w:cs="Arial"/>
          <w:sz w:val="22"/>
          <w:szCs w:val="22"/>
          <w:lang w:val="es-MX"/>
        </w:rPr>
        <w:tab/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ad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gistr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nmed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 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imi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44216B" w:rsidRPr="00305AC5">
          <w:pgSz w:w="12240" w:h="15840"/>
          <w:pgMar w:top="600" w:right="1000" w:bottom="280" w:left="1000" w:header="411" w:footer="1223" w:gutter="0"/>
          <w:cols w:space="720"/>
        </w:sectPr>
      </w:pPr>
      <w:r w:rsidRPr="0044216B">
        <w:rPr>
          <w:rFonts w:ascii="Arial" w:eastAsia="Arial" w:hAnsi="Arial" w:cs="Arial"/>
          <w:sz w:val="22"/>
          <w:szCs w:val="22"/>
          <w:lang w:val="es-MX"/>
        </w:rPr>
        <w:t>XXVI.     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44216B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odr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cerse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44216B">
        <w:rPr>
          <w:rFonts w:ascii="Arial" w:eastAsia="Arial" w:hAnsi="Arial" w:cs="Arial"/>
          <w:sz w:val="22"/>
          <w:szCs w:val="22"/>
          <w:lang w:val="es-MX"/>
        </w:rPr>
        <w:t>sti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mism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ni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jer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44216B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44216B">
        <w:rPr>
          <w:rFonts w:ascii="Arial" w:eastAsia="Arial" w:hAnsi="Arial" w:cs="Arial"/>
          <w:sz w:val="22"/>
          <w:szCs w:val="22"/>
          <w:lang w:val="es-MX"/>
        </w:rPr>
        <w:t xml:space="preserve"> 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lam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 su de</w:t>
      </w:r>
      <w:r w:rsidRPr="0044216B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44216B">
        <w:rPr>
          <w:rFonts w:ascii="Arial" w:eastAsia="Arial" w:hAnsi="Arial" w:cs="Arial"/>
          <w:sz w:val="22"/>
          <w:szCs w:val="22"/>
          <w:lang w:val="es-MX"/>
        </w:rPr>
        <w:t>ho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32"/>
        <w:ind w:right="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T R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 I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 R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I O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4216B" w:rsidRPr="00305AC5" w:rsidRDefault="0044216B" w:rsidP="0044216B">
      <w:pPr>
        <w:spacing w:before="14" w:line="240" w:lineRule="exact"/>
        <w:ind w:right="49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right="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mero.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atá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 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 en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día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ente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 pub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10" w:line="240" w:lineRule="exact"/>
        <w:ind w:right="49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right="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an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4216B" w:rsidRPr="00305AC5" w:rsidRDefault="0044216B" w:rsidP="0044216B">
      <w:pPr>
        <w:spacing w:before="1"/>
        <w:ind w:right="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44216B" w:rsidRPr="00305AC5" w:rsidRDefault="0044216B" w:rsidP="0044216B">
      <w:pPr>
        <w:spacing w:before="18" w:line="240" w:lineRule="exact"/>
        <w:ind w:right="49"/>
        <w:rPr>
          <w:sz w:val="24"/>
          <w:szCs w:val="24"/>
          <w:lang w:val="es-MX"/>
        </w:rPr>
      </w:pPr>
    </w:p>
    <w:p w:rsidR="0044216B" w:rsidRPr="00305AC5" w:rsidRDefault="0044216B" w:rsidP="0044216B">
      <w:pPr>
        <w:spacing w:line="240" w:lineRule="exact"/>
        <w:ind w:right="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 en</w:t>
      </w:r>
      <w:proofErr w:type="gramEnd"/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 4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 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str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ativ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qu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ese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prese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 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4216B" w:rsidRPr="00305AC5" w:rsidRDefault="0044216B" w:rsidP="0044216B">
      <w:pPr>
        <w:spacing w:before="10" w:line="240" w:lineRule="exact"/>
        <w:ind w:right="49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right="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prev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 y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nte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ov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nto 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a,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verá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4216B" w:rsidRPr="00305AC5" w:rsidRDefault="0044216B" w:rsidP="0044216B">
      <w:pPr>
        <w:spacing w:before="14" w:line="240" w:lineRule="exact"/>
        <w:ind w:right="49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right="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305AC5">
        <w:rPr>
          <w:rFonts w:ascii="Arial" w:eastAsia="Arial" w:hAnsi="Arial" w:cs="Arial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presen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vo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sea 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ser 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servado</w:t>
      </w:r>
      <w:r w:rsidRPr="00305AC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q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se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estab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52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 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eria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74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I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Ley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cceso</w:t>
      </w:r>
      <w:r w:rsidRPr="00305AC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nf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  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4216B" w:rsidRPr="00305AC5" w:rsidRDefault="0044216B" w:rsidP="0044216B">
      <w:pPr>
        <w:spacing w:before="13" w:line="240" w:lineRule="exact"/>
        <w:ind w:right="49"/>
        <w:rPr>
          <w:sz w:val="24"/>
          <w:szCs w:val="24"/>
          <w:lang w:val="es-MX"/>
        </w:rPr>
      </w:pPr>
    </w:p>
    <w:p w:rsidR="0044216B" w:rsidRPr="00305AC5" w:rsidRDefault="0044216B" w:rsidP="0044216B">
      <w:pPr>
        <w:ind w:right="49" w:firstLine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ón de s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sion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do d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;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da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sión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16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A/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022</w:t>
      </w:r>
      <w:r w:rsidRPr="00305AC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días d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 mes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ero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proofErr w:type="spellStart"/>
      <w:r w:rsidRPr="00305AC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proofErr w:type="spellEnd"/>
      <w:r w:rsidRPr="00305AC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4216B" w:rsidRPr="00305AC5" w:rsidRDefault="0044216B" w:rsidP="0044216B">
      <w:pPr>
        <w:spacing w:before="13" w:line="240" w:lineRule="exact"/>
        <w:ind w:right="49"/>
        <w:rPr>
          <w:sz w:val="24"/>
          <w:szCs w:val="24"/>
          <w:lang w:val="es-MX"/>
        </w:rPr>
      </w:pPr>
    </w:p>
    <w:p w:rsidR="0044216B" w:rsidRDefault="0044216B" w:rsidP="0044216B">
      <w:pPr>
        <w:ind w:right="49" w:firstLine="708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 con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 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z w:val="22"/>
          <w:szCs w:val="22"/>
          <w:lang w:val="es-MX"/>
        </w:rPr>
        <w:t>4 y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z w:val="22"/>
          <w:szCs w:val="22"/>
          <w:lang w:val="es-MX"/>
        </w:rPr>
        <w:t>5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erno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 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a.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 presen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e;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XHUA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ÁN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as;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dós,</w:t>
      </w:r>
      <w:r w:rsidRPr="00305AC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con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45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05AC5">
        <w:rPr>
          <w:rFonts w:ascii="Arial" w:eastAsia="Arial" w:hAnsi="Arial" w:cs="Arial"/>
          <w:sz w:val="22"/>
          <w:szCs w:val="22"/>
          <w:lang w:val="es-MX"/>
        </w:rPr>
        <w:t>3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 y</w:t>
      </w:r>
      <w:r w:rsidRPr="00305AC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ón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Cab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x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um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16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05AC5">
        <w:rPr>
          <w:rFonts w:ascii="Arial" w:eastAsia="Arial" w:hAnsi="Arial" w:cs="Arial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</w:t>
      </w:r>
      <w:r w:rsidRPr="00305AC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ero</w:t>
      </w:r>
      <w:r w:rsidRPr="00305AC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 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g</w:t>
      </w:r>
      <w:proofErr w:type="spellEnd"/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orac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aste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l.</w:t>
      </w:r>
      <w:r w:rsidRPr="00305AC5">
        <w:rPr>
          <w:rFonts w:ascii="Arial" w:eastAsia="Arial" w:hAnsi="Arial" w:cs="Arial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osa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á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ch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jo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co 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05AC5">
        <w:rPr>
          <w:rFonts w:ascii="Arial" w:eastAsia="Arial" w:hAnsi="Arial" w:cs="Arial"/>
          <w:sz w:val="22"/>
          <w:szCs w:val="22"/>
          <w:lang w:val="es-MX"/>
        </w:rPr>
        <w:t>Jav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az</w:t>
      </w:r>
      <w:proofErr w:type="gram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eys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el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ar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,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cer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de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Jes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 López,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uri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al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>-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05AC5">
        <w:rPr>
          <w:rFonts w:ascii="Arial" w:eastAsia="Arial" w:hAnsi="Arial" w:cs="Arial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z w:val="22"/>
          <w:szCs w:val="22"/>
          <w:lang w:val="es-MX"/>
        </w:rPr>
        <w:t>va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or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z w:val="22"/>
          <w:szCs w:val="22"/>
          <w:lang w:val="es-MX"/>
        </w:rPr>
        <w:t>L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05AC5">
        <w:rPr>
          <w:rFonts w:ascii="Arial" w:eastAsia="Arial" w:hAnsi="Arial" w:cs="Arial"/>
          <w:sz w:val="22"/>
          <w:szCs w:val="22"/>
          <w:lang w:val="es-MX"/>
        </w:rPr>
        <w:t>p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z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lli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do,</w:t>
      </w:r>
      <w:r w:rsidRPr="00305AC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05AC5">
        <w:rPr>
          <w:rFonts w:ascii="Arial" w:eastAsia="Arial" w:hAnsi="Arial" w:cs="Arial"/>
          <w:sz w:val="22"/>
          <w:szCs w:val="22"/>
          <w:lang w:val="es-MX"/>
        </w:rPr>
        <w:t>ecre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sz w:val="22"/>
          <w:szCs w:val="22"/>
          <w:lang w:val="es-MX"/>
        </w:rPr>
        <w:t>yu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05AC5">
        <w:rPr>
          <w:rFonts w:ascii="Arial" w:eastAsia="Arial" w:hAnsi="Arial" w:cs="Arial"/>
          <w:sz w:val="22"/>
          <w:szCs w:val="22"/>
          <w:lang w:val="es-MX"/>
        </w:rPr>
        <w:t>ami</w:t>
      </w:r>
      <w:r w:rsidRPr="00305AC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05AC5">
        <w:rPr>
          <w:rFonts w:ascii="Arial" w:eastAsia="Arial" w:hAnsi="Arial" w:cs="Arial"/>
          <w:sz w:val="22"/>
          <w:szCs w:val="22"/>
          <w:lang w:val="es-MX"/>
        </w:rPr>
        <w:t>nt</w:t>
      </w:r>
      <w:r w:rsidRPr="00305AC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05AC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05AC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305AC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05AC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05AC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05AC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05AC5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 w:rsidP="0044216B">
      <w:pPr>
        <w:ind w:right="49"/>
      </w:pPr>
    </w:p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9E028E"/>
    <w:multiLevelType w:val="multilevel"/>
    <w:tmpl w:val="48484B5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91871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16B"/>
    <w:rsid w:val="0044216B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2D76F"/>
  <w15:chartTrackingRefBased/>
  <w15:docId w15:val="{A0E2A4E1-889D-4F9B-AEE4-592AB5C74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16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44216B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4216B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4216B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4216B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4216B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44216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4216B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4216B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4216B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4216B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4216B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4216B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4216B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4216B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44216B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4216B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4216B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4216B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44216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4216B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44216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4216B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44216B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421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exico.pueblosamerica.com/i/pomarrosa-2/" TargetMode="External"/><Relationship Id="rId18" Type="http://schemas.openxmlformats.org/officeDocument/2006/relationships/hyperlink" Target="https://mexico.pueblosamerica.com/i/chapayal-grande/" TargetMode="External"/><Relationship Id="rId26" Type="http://schemas.openxmlformats.org/officeDocument/2006/relationships/hyperlink" Target="https://mexico.pueblosamerica.com/i/san-francisco-66/" TargetMode="External"/><Relationship Id="rId39" Type="http://schemas.openxmlformats.org/officeDocument/2006/relationships/hyperlink" Target="https://mexico.pueblosamerica.com/i/san-miguel-63/" TargetMode="External"/><Relationship Id="rId21" Type="http://schemas.openxmlformats.org/officeDocument/2006/relationships/hyperlink" Target="https://mexico.pueblosamerica.com/i/loma-caballo-san-felipe/" TargetMode="External"/><Relationship Id="rId34" Type="http://schemas.openxmlformats.org/officeDocument/2006/relationships/hyperlink" Target="https://mexico.pueblosamerica.com/i/san-jose-la-punta/" TargetMode="External"/><Relationship Id="rId42" Type="http://schemas.openxmlformats.org/officeDocument/2006/relationships/hyperlink" Target="https://mexico.pueblosamerica.com/i/nueva-esperanza-26/" TargetMode="External"/><Relationship Id="rId47" Type="http://schemas.openxmlformats.org/officeDocument/2006/relationships/hyperlink" Target="https://mexico.pueblosamerica.com/i/pojayal-1a-seccion/" TargetMode="External"/><Relationship Id="rId50" Type="http://schemas.openxmlformats.org/officeDocument/2006/relationships/hyperlink" Target="https://mexico.pueblosamerica.com/i/la-esperanza-93/" TargetMode="External"/><Relationship Id="rId55" Type="http://schemas.openxmlformats.org/officeDocument/2006/relationships/hyperlink" Target="https://mexico.pueblosamerica.com/i/la-ilusion-20/" TargetMode="External"/><Relationship Id="rId7" Type="http://schemas.openxmlformats.org/officeDocument/2006/relationships/hyperlink" Target="https://mexico.pueblosamerica.com/i/la-penita-32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exico.pueblosamerica.com/i/las-palmas-35/" TargetMode="External"/><Relationship Id="rId29" Type="http://schemas.openxmlformats.org/officeDocument/2006/relationships/hyperlink" Target="https://mexico.pueblosamerica.com/i/los-pinos-24/" TargetMode="External"/><Relationship Id="rId11" Type="http://schemas.openxmlformats.org/officeDocument/2006/relationships/hyperlink" Target="https://mexico.pueblosamerica.com/i/el-porvenir-384/" TargetMode="External"/><Relationship Id="rId24" Type="http://schemas.openxmlformats.org/officeDocument/2006/relationships/hyperlink" Target="https://mexico.pueblosamerica.com/i/emiliano-zapata-27/" TargetMode="External"/><Relationship Id="rId32" Type="http://schemas.openxmlformats.org/officeDocument/2006/relationships/hyperlink" Target="https://mexico.pueblosamerica.com/i/ignacio-zaragoza-13/" TargetMode="External"/><Relationship Id="rId37" Type="http://schemas.openxmlformats.org/officeDocument/2006/relationships/hyperlink" Target="https://mexico.pueblosamerica.com/i/la-asuncion-4/" TargetMode="External"/><Relationship Id="rId40" Type="http://schemas.openxmlformats.org/officeDocument/2006/relationships/hyperlink" Target="https://mexico.pueblosamerica.com/i/el-cimiento-2/" TargetMode="External"/><Relationship Id="rId45" Type="http://schemas.openxmlformats.org/officeDocument/2006/relationships/hyperlink" Target="https://mexico.pueblosamerica.com/i/el-majagual-2/" TargetMode="External"/><Relationship Id="rId53" Type="http://schemas.openxmlformats.org/officeDocument/2006/relationships/hyperlink" Target="https://mexico.pueblosamerica.com/i/santa-cruz-sacramento/" TargetMode="External"/><Relationship Id="rId58" Type="http://schemas.openxmlformats.org/officeDocument/2006/relationships/theme" Target="theme/theme1.xml"/><Relationship Id="rId5" Type="http://schemas.openxmlformats.org/officeDocument/2006/relationships/image" Target="media/image1.jpeg"/><Relationship Id="rId19" Type="http://schemas.openxmlformats.org/officeDocument/2006/relationships/hyperlink" Target="https://mexico.pueblosamerica.com/i/chapayal-grand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xico.pueblosamerica.com/i/pojayal-buenavista/" TargetMode="External"/><Relationship Id="rId14" Type="http://schemas.openxmlformats.org/officeDocument/2006/relationships/hyperlink" Target="https://mexico.pueblosamerica.com/i/buenos-aires-214/" TargetMode="External"/><Relationship Id="rId22" Type="http://schemas.openxmlformats.org/officeDocument/2006/relationships/hyperlink" Target="https://mexico.pueblosamerica.com/i/san-antonio-641/" TargetMode="External"/><Relationship Id="rId27" Type="http://schemas.openxmlformats.org/officeDocument/2006/relationships/hyperlink" Target="https://mexico.pueblosamerica.com/i/el-cacate-2/" TargetMode="External"/><Relationship Id="rId30" Type="http://schemas.openxmlformats.org/officeDocument/2006/relationships/hyperlink" Target="https://mexico.pueblosamerica.com/i/san-jose-canelar/" TargetMode="External"/><Relationship Id="rId35" Type="http://schemas.openxmlformats.org/officeDocument/2006/relationships/hyperlink" Target="https://mexico.pueblosamerica.com/i/san-jose-la-punta/" TargetMode="External"/><Relationship Id="rId43" Type="http://schemas.openxmlformats.org/officeDocument/2006/relationships/hyperlink" Target="https://mexico.pueblosamerica.com/i/san-miguel-2a-seccion/" TargetMode="External"/><Relationship Id="rId48" Type="http://schemas.openxmlformats.org/officeDocument/2006/relationships/hyperlink" Target="https://mexico.pueblosamerica.com/i/santa-anita-18/" TargetMode="External"/><Relationship Id="rId56" Type="http://schemas.openxmlformats.org/officeDocument/2006/relationships/hyperlink" Target="https://mexico.pueblosamerica.com/i/pojayal-3a-seccion/" TargetMode="External"/><Relationship Id="rId8" Type="http://schemas.openxmlformats.org/officeDocument/2006/relationships/hyperlink" Target="https://mexico.pueblosamerica.com/i/pojayal-buenavista/" TargetMode="External"/><Relationship Id="rId51" Type="http://schemas.openxmlformats.org/officeDocument/2006/relationships/hyperlink" Target="https://mexico.pueblosamerica.com/i/pojayal-2a-seccion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exico.pueblosamerica.com/i/la-soledad-abel-y-cain/" TargetMode="External"/><Relationship Id="rId17" Type="http://schemas.openxmlformats.org/officeDocument/2006/relationships/hyperlink" Target="https://mexico.pueblosamerica.com/i/rivera-el-carmelo/" TargetMode="External"/><Relationship Id="rId25" Type="http://schemas.openxmlformats.org/officeDocument/2006/relationships/hyperlink" Target="https://mexico.pueblosamerica.com/i/loma-de-caballo/" TargetMode="External"/><Relationship Id="rId33" Type="http://schemas.openxmlformats.org/officeDocument/2006/relationships/hyperlink" Target="https://mexico.pueblosamerica.com/i/monte-chico-2/" TargetMode="External"/><Relationship Id="rId38" Type="http://schemas.openxmlformats.org/officeDocument/2006/relationships/hyperlink" Target="https://mexico.pueblosamerica.com/i/monte-de-oro-2/" TargetMode="External"/><Relationship Id="rId46" Type="http://schemas.openxmlformats.org/officeDocument/2006/relationships/hyperlink" Target="https://mexico.pueblosamerica.com/i/la-cumbre-de-coahuila/" TargetMode="External"/><Relationship Id="rId20" Type="http://schemas.openxmlformats.org/officeDocument/2006/relationships/hyperlink" Target="https://mexico.pueblosamerica.com/i/el-zapote-18/" TargetMode="External"/><Relationship Id="rId41" Type="http://schemas.openxmlformats.org/officeDocument/2006/relationships/hyperlink" Target="https://mexico.pueblosamerica.com/i/la-candelaria-14/" TargetMode="External"/><Relationship Id="rId54" Type="http://schemas.openxmlformats.org/officeDocument/2006/relationships/hyperlink" Target="https://mexico.pueblosamerica.com/i/el-naranjo-180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exico.pueblosamerica.com/i/el-playon/" TargetMode="External"/><Relationship Id="rId15" Type="http://schemas.openxmlformats.org/officeDocument/2006/relationships/hyperlink" Target="https://mexico.pueblosamerica.com/i/el-tulipan-4/" TargetMode="External"/><Relationship Id="rId23" Type="http://schemas.openxmlformats.org/officeDocument/2006/relationships/hyperlink" Target="https://mexico.pueblosamerica.com/i/el-aguacate-10/" TargetMode="External"/><Relationship Id="rId28" Type="http://schemas.openxmlformats.org/officeDocument/2006/relationships/hyperlink" Target="https://mexico.pueblosamerica.com/i/esquipulas-5/" TargetMode="External"/><Relationship Id="rId36" Type="http://schemas.openxmlformats.org/officeDocument/2006/relationships/hyperlink" Target="https://mexico.pueblosamerica.com/i/el-caracolar/" TargetMode="External"/><Relationship Id="rId49" Type="http://schemas.openxmlformats.org/officeDocument/2006/relationships/hyperlink" Target="https://mexico.pueblosamerica.com/i/el-mirador-327/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mexico.pueblosamerica.com/i/agua-azul-4/" TargetMode="External"/><Relationship Id="rId31" Type="http://schemas.openxmlformats.org/officeDocument/2006/relationships/hyperlink" Target="https://mexico.pueblosamerica.com/i/el-canelo-23/" TargetMode="External"/><Relationship Id="rId44" Type="http://schemas.openxmlformats.org/officeDocument/2006/relationships/hyperlink" Target="https://mexico.pueblosamerica.com/i/san-miguel-2a-seccion/" TargetMode="External"/><Relationship Id="rId52" Type="http://schemas.openxmlformats.org/officeDocument/2006/relationships/hyperlink" Target="https://mexico.pueblosamerica.com/i/santa-cruz-sacramento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78</Pages>
  <Words>38477</Words>
  <Characters>211629</Characters>
  <Application>Microsoft Office Word</Application>
  <DocSecurity>0</DocSecurity>
  <Lines>1763</Lines>
  <Paragraphs>499</Paragraphs>
  <ScaleCrop>false</ScaleCrop>
  <Company/>
  <LinksUpToDate>false</LinksUpToDate>
  <CharactersWithSpaces>249607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2023-04-19T18:54:00Z</dcterms:created>
  <dcterms:modified xsi:type="dcterms:W3CDTF">2023-04-19T18:57:00Z</dcterms:modified>
</cp:coreProperties>
</file>